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7C7C6" w14:textId="317BDA7A" w:rsidR="00277EAC" w:rsidRDefault="00F7362E">
      <w:r>
        <w:t>Ciao ragazzi.</w:t>
      </w:r>
      <w:r w:rsidR="00D024A7">
        <w:t>P</w:t>
      </w:r>
      <w:r>
        <w:t>er non dimenticare tutto, ecco il compito per le Vacanze:</w:t>
      </w:r>
    </w:p>
    <w:p w14:paraId="05C7F6A9" w14:textId="381B365E" w:rsidR="00F7362E" w:rsidRDefault="00F7362E">
      <w:r>
        <w:t>Realizzare un Power Point su</w:t>
      </w:r>
      <w:r w:rsidR="00A4609D">
        <w:t>i tre componenti fondamentali: resistenze, condensatori e induttori, mettendo in evidenza le parti uguali e quelle diverse</w:t>
      </w:r>
      <w:r w:rsidR="00C561C6">
        <w:t>, utilizzando</w:t>
      </w:r>
    </w:p>
    <w:p w14:paraId="6676D8C4" w14:textId="08B4479C" w:rsidR="00F7362E" w:rsidRDefault="00F7362E" w:rsidP="00F7362E">
      <w:pPr>
        <w:pStyle w:val="Paragrafoelenco"/>
        <w:numPr>
          <w:ilvl w:val="0"/>
          <w:numId w:val="1"/>
        </w:numPr>
      </w:pPr>
      <w:r>
        <w:t>il libro di testo</w:t>
      </w:r>
    </w:p>
    <w:p w14:paraId="19744436" w14:textId="1C698025" w:rsidR="00F7362E" w:rsidRDefault="00F7362E" w:rsidP="00F7362E">
      <w:pPr>
        <w:pStyle w:val="Paragrafoelenco"/>
        <w:numPr>
          <w:ilvl w:val="0"/>
          <w:numId w:val="1"/>
        </w:numPr>
      </w:pPr>
      <w:r>
        <w:t>gli appunti</w:t>
      </w:r>
    </w:p>
    <w:p w14:paraId="4F98492D" w14:textId="07019123" w:rsidR="00F7362E" w:rsidRDefault="00F7362E" w:rsidP="00F7362E">
      <w:pPr>
        <w:pStyle w:val="Paragrafoelenco"/>
        <w:numPr>
          <w:ilvl w:val="0"/>
          <w:numId w:val="1"/>
        </w:numPr>
      </w:pPr>
      <w:r>
        <w:t xml:space="preserve"> il materiale che vi ho messo </w:t>
      </w:r>
      <w:r w:rsidR="00A4609D">
        <w:t>sul registro.</w:t>
      </w:r>
    </w:p>
    <w:p w14:paraId="6229AF26" w14:textId="46FFAA99" w:rsidR="00C561C6" w:rsidRDefault="00C561C6" w:rsidP="00C561C6">
      <w:pPr>
        <w:pStyle w:val="Paragrafoelenco"/>
      </w:pPr>
      <w:r>
        <w:t>Ps: ricordatevi di mettere le fonti del materiale.</w:t>
      </w:r>
    </w:p>
    <w:p w14:paraId="5940981B" w14:textId="03059E57" w:rsidR="00C561C6" w:rsidRDefault="00C561C6" w:rsidP="00C561C6">
      <w:pPr>
        <w:pStyle w:val="Paragrafoelenco"/>
      </w:pPr>
      <w:r>
        <w:t>Questo lavoro dovrà essere consegnato a settembre.</w:t>
      </w:r>
    </w:p>
    <w:p w14:paraId="40827D1E" w14:textId="6906CA6D" w:rsidR="00C561C6" w:rsidRDefault="00C561C6" w:rsidP="00C561C6">
      <w:pPr>
        <w:pStyle w:val="Paragrafoelenco"/>
      </w:pPr>
    </w:p>
    <w:p w14:paraId="4490B255" w14:textId="786E3CB0" w:rsidR="00C561C6" w:rsidRDefault="00C561C6" w:rsidP="00C561C6">
      <w:pPr>
        <w:pStyle w:val="Paragrafoelenco"/>
      </w:pPr>
      <w:r>
        <w:t xml:space="preserve">Prof. </w:t>
      </w:r>
      <w:proofErr w:type="spellStart"/>
      <w:proofErr w:type="gramStart"/>
      <w:r>
        <w:t>S.Nicolai</w:t>
      </w:r>
      <w:proofErr w:type="spellEnd"/>
      <w:proofErr w:type="gramEnd"/>
    </w:p>
    <w:p w14:paraId="2F5E7578" w14:textId="77777777" w:rsidR="00C561C6" w:rsidRDefault="00C561C6" w:rsidP="00C561C6">
      <w:pPr>
        <w:pStyle w:val="Paragrafoelenco"/>
      </w:pPr>
    </w:p>
    <w:sectPr w:rsidR="00C561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EB639D"/>
    <w:multiLevelType w:val="hybridMultilevel"/>
    <w:tmpl w:val="B5761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AC"/>
    <w:rsid w:val="00277EAC"/>
    <w:rsid w:val="00A4609D"/>
    <w:rsid w:val="00C561C6"/>
    <w:rsid w:val="00D024A7"/>
    <w:rsid w:val="00F7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CC625"/>
  <w15:chartTrackingRefBased/>
  <w15:docId w15:val="{9BA12A5B-565C-44E4-AE69-95C76B1E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Ambu</dc:creator>
  <cp:keywords/>
  <dc:description/>
  <cp:lastModifiedBy>Alberto Ambu</cp:lastModifiedBy>
  <cp:revision>3</cp:revision>
  <dcterms:created xsi:type="dcterms:W3CDTF">2020-05-30T10:32:00Z</dcterms:created>
  <dcterms:modified xsi:type="dcterms:W3CDTF">2020-06-08T07:30:00Z</dcterms:modified>
</cp:coreProperties>
</file>