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680" w:rsidRDefault="002B7D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ALLIEVO : ……………………………… CLASSE : ……………….. DATA: ……………..</w:t>
      </w:r>
    </w:p>
    <w:p w:rsidR="002B7D7F" w:rsidRDefault="002B7D7F">
      <w:pPr>
        <w:rPr>
          <w:rFonts w:ascii="Times New Roman" w:hAnsi="Times New Roman" w:cs="Times New Roman"/>
          <w:sz w:val="24"/>
          <w:szCs w:val="24"/>
        </w:rPr>
      </w:pPr>
    </w:p>
    <w:p w:rsidR="002B7D7F" w:rsidRDefault="002B7D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TERZA PROVA: Tecnologie e Progettazione di Sistemi Informatici e di Telecomunicazioni.</w:t>
      </w:r>
    </w:p>
    <w:p w:rsidR="002B7D7F" w:rsidRDefault="002B7D7F">
      <w:pPr>
        <w:rPr>
          <w:rFonts w:ascii="Times New Roman" w:hAnsi="Times New Roman" w:cs="Times New Roman"/>
          <w:sz w:val="24"/>
          <w:szCs w:val="24"/>
        </w:rPr>
      </w:pPr>
    </w:p>
    <w:p w:rsidR="002B7D7F" w:rsidRPr="00DA3E86" w:rsidRDefault="00DA3E86" w:rsidP="00DA3E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1.D</w:t>
      </w:r>
      <w:r w:rsidR="002B7D7F" w:rsidRPr="00DA3E86">
        <w:rPr>
          <w:rFonts w:ascii="Times New Roman" w:hAnsi="Times New Roman" w:cs="Times New Roman"/>
          <w:sz w:val="24"/>
          <w:szCs w:val="24"/>
        </w:rPr>
        <w:t>escrivi le applicazioni lato server in PHP.</w:t>
      </w:r>
    </w:p>
    <w:p w:rsidR="002B7D7F" w:rsidRDefault="002B7D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2B7D7F" w:rsidRDefault="002B7D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2B7D7F" w:rsidRDefault="002B7D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2B7D7F" w:rsidRDefault="002B7D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2B7D7F" w:rsidRDefault="002B7D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2B7D7F" w:rsidRDefault="002B7D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2B7D7F" w:rsidRDefault="002B7D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2B7D7F" w:rsidRDefault="002B7D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2B7D7F" w:rsidRDefault="002B7D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2B7D7F" w:rsidRDefault="002B7D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2B7D7F" w:rsidRDefault="002B7D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Descrivi le </w:t>
      </w:r>
      <w:proofErr w:type="spellStart"/>
      <w:r>
        <w:rPr>
          <w:rFonts w:ascii="Times New Roman" w:hAnsi="Times New Roman" w:cs="Times New Roman"/>
          <w:sz w:val="24"/>
          <w:szCs w:val="24"/>
        </w:rPr>
        <w:t>servlet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JAVA.</w:t>
      </w:r>
      <w:bookmarkStart w:id="0" w:name="_GoBack"/>
      <w:bookmarkEnd w:id="0"/>
    </w:p>
    <w:p w:rsidR="002B7D7F" w:rsidRDefault="002B7D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2B7D7F" w:rsidRDefault="002B7D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2B7D7F" w:rsidRDefault="002B7D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2B7D7F" w:rsidRDefault="002B7D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2B7D7F" w:rsidRDefault="002B7D7F" w:rsidP="002B7D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2B7D7F" w:rsidRDefault="002B7D7F" w:rsidP="002B7D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2B7D7F" w:rsidRDefault="002B7D7F" w:rsidP="002B7D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2B7D7F" w:rsidRDefault="002B7D7F" w:rsidP="002B7D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2B7D7F" w:rsidRDefault="002B7D7F" w:rsidP="002B7D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2B7D7F" w:rsidRDefault="002B7D7F" w:rsidP="002B7D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2B7D7F" w:rsidRDefault="002B7D7F" w:rsidP="002B7D7F">
      <w:pPr>
        <w:rPr>
          <w:rFonts w:ascii="Times New Roman" w:hAnsi="Times New Roman" w:cs="Times New Roman"/>
          <w:sz w:val="24"/>
          <w:szCs w:val="24"/>
        </w:rPr>
      </w:pPr>
    </w:p>
    <w:p w:rsidR="002B7D7F" w:rsidRDefault="002B7D7F" w:rsidP="002B7D7F">
      <w:pPr>
        <w:rPr>
          <w:rFonts w:ascii="Times New Roman" w:hAnsi="Times New Roman" w:cs="Times New Roman"/>
          <w:sz w:val="24"/>
          <w:szCs w:val="24"/>
        </w:rPr>
      </w:pPr>
    </w:p>
    <w:p w:rsidR="002B7D7F" w:rsidRDefault="002B7D7F" w:rsidP="002B7D7F">
      <w:pPr>
        <w:rPr>
          <w:rFonts w:ascii="Times New Roman" w:hAnsi="Times New Roman" w:cs="Times New Roman"/>
          <w:sz w:val="24"/>
          <w:szCs w:val="24"/>
        </w:rPr>
      </w:pPr>
    </w:p>
    <w:p w:rsidR="002B7D7F" w:rsidRDefault="002B7D7F" w:rsidP="002B7D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Descrivi JDBC.</w:t>
      </w:r>
    </w:p>
    <w:p w:rsidR="002B7D7F" w:rsidRDefault="002B7D7F" w:rsidP="002B7D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2B7D7F" w:rsidRDefault="002B7D7F" w:rsidP="002B7D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2B7D7F" w:rsidRDefault="002B7D7F" w:rsidP="002B7D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2B7D7F" w:rsidRDefault="002B7D7F" w:rsidP="002B7D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2B7D7F" w:rsidRDefault="002B7D7F" w:rsidP="002B7D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2B7D7F" w:rsidRDefault="002B7D7F" w:rsidP="002B7D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2B7D7F" w:rsidRDefault="002B7D7F" w:rsidP="002B7D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2B7D7F" w:rsidRDefault="002B7D7F" w:rsidP="002B7D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2B7D7F" w:rsidRDefault="002B7D7F" w:rsidP="002B7D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2B7D7F" w:rsidRDefault="002B7D7F" w:rsidP="002B7D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2B7D7F" w:rsidRDefault="002B7D7F" w:rsidP="002B7D7F">
      <w:pPr>
        <w:rPr>
          <w:rFonts w:ascii="Times New Roman" w:hAnsi="Times New Roman" w:cs="Times New Roman"/>
          <w:sz w:val="24"/>
          <w:szCs w:val="24"/>
        </w:rPr>
      </w:pPr>
    </w:p>
    <w:sectPr w:rsidR="002B7D7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E3EBD"/>
    <w:multiLevelType w:val="hybridMultilevel"/>
    <w:tmpl w:val="B8A87BA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B52586"/>
    <w:multiLevelType w:val="hybridMultilevel"/>
    <w:tmpl w:val="E1D8D4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D7F"/>
    <w:rsid w:val="00297680"/>
    <w:rsid w:val="002B7D7F"/>
    <w:rsid w:val="00DA3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B7D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B7D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NADIA</dc:creator>
  <cp:lastModifiedBy>NADIA</cp:lastModifiedBy>
  <cp:revision>1</cp:revision>
  <dcterms:created xsi:type="dcterms:W3CDTF">2018-05-02T18:18:00Z</dcterms:created>
  <dcterms:modified xsi:type="dcterms:W3CDTF">2018-05-02T18:30:00Z</dcterms:modified>
</cp:coreProperties>
</file>