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96.944046020508" w:right="0" w:firstLine="0"/>
        <w:jc w:val="left"/>
        <w:rPr>
          <w:rFonts w:ascii="Book Antiqua" w:cs="Book Antiqua" w:eastAsia="Book Antiqua" w:hAnsi="Book Antiqua"/>
          <w:b w:val="1"/>
          <w:i w:val="1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IIS </w:t>
      </w:r>
      <w:r w:rsidDel="00000000" w:rsidR="00000000" w:rsidRPr="00000000">
        <w:rPr>
          <w:rFonts w:ascii="Book Antiqua" w:cs="Book Antiqua" w:eastAsia="Book Antiqua" w:hAnsi="Book Antiqua"/>
          <w:b w:val="1"/>
          <w:i w:val="1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“Ettore Majorana”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37338</wp:posOffset>
            </wp:positionV>
            <wp:extent cx="597408" cy="384048"/>
            <wp:effectExtent b="0" l="0" r="0" t="0"/>
            <wp:wrapSquare wrapText="right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7408" cy="38404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34290</wp:posOffset>
            </wp:positionV>
            <wp:extent cx="405384" cy="445008"/>
            <wp:effectExtent b="0" l="0" r="0" t="0"/>
            <wp:wrapSquare wrapText="right" distB="19050" distT="19050" distL="19050" distR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5384" cy="4450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507080078125" w:line="240" w:lineRule="auto"/>
        <w:ind w:left="0" w:right="1208.50830078125" w:firstLine="0"/>
        <w:jc w:val="right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A. De Gasperi, 6 - 20811 Cesano Maderno (MB)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0.31982421875" w:line="240" w:lineRule="auto"/>
        <w:ind w:left="20.2272033691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Io sottoscritto/a _________________________________,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9931640625" w:line="516.0724639892578" w:lineRule="auto"/>
        <w:ind w:left="13.828811645507812" w:right="2231.094970703125" w:firstLine="1.857604980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Nato/a a __________________________________________________ il __/__/____, residente a __________________________ (__), CAP _____,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50927734375" w:line="516.0724639892578" w:lineRule="auto"/>
        <w:ind w:left="9.081573486328125" w:right="1883.18115234375" w:firstLine="4.12803649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in __ ___________________________________________________________________ CF __________________________,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50927734375" w:line="240" w:lineRule="auto"/>
        <w:ind w:left="16.7183685302734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Documento di identità __________________________, n° __________________,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29931640625" w:line="240" w:lineRule="auto"/>
        <w:ind w:left="13.82881164550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rilasciato da ______________, in data __/__/_____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7.13134765625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DELEGO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4.7308349609375" w:line="240" w:lineRule="auto"/>
        <w:ind w:left="15.273590087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Mia mogli/marito ___________________________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3054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_________________________________,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3115234375" w:line="516.0724639892578" w:lineRule="auto"/>
        <w:ind w:left="13.828811645507812" w:right="2231.094970703125" w:firstLine="1.857604980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Nato/a a __________________________________________________ il __/__/____, residente a __________________________ (__), CAP _____,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508056640625" w:line="511.4233589172363" w:lineRule="auto"/>
        <w:ind w:left="9.081573486328125" w:right="1184.7314453125" w:firstLine="4.12803649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in via/piazza ___________________________________________________________________ CF __________________________,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505859375" w:line="240" w:lineRule="auto"/>
        <w:ind w:left="16.7183685302734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Documento di identità __________________________, n° __________________,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1.93115234375" w:line="240" w:lineRule="auto"/>
        <w:ind w:left="13.828811645507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rilasciato da ______________, in data __/__/_____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4.7308349609375" w:line="516.0721778869629" w:lineRule="auto"/>
        <w:ind w:left="2.0639801025390625" w:right="0" w:firstLine="3.096008300781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A firmare in mia vece il Piano Didattico Personalizzato/ Piano educativo individualizzato relativo a mio  figlio/a della classe _______ per l'anno scolastico _____ che condivido pienamente.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5.308837890625" w:line="516.0723495483398" w:lineRule="auto"/>
        <w:ind w:left="0" w:right="691.383056640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_______________________ _____________________ 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luogo e data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)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firma leggibile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64000129699707"/>
          <w:szCs w:val="20.6400012969970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8.50830078125" w:line="240" w:lineRule="auto"/>
        <w:ind w:left="15.12001037597656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 allega fotocopia della carta di identità del delegante</w:t>
      </w:r>
    </w:p>
    <w:sectPr>
      <w:pgSz w:h="16840" w:w="11900" w:orient="portrait"/>
      <w:pgMar w:bottom="1296.800537109375" w:top="677.60009765625" w:left="850.4000091552734" w:right="827.44262695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