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268F43C6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196B72">
              <w:rPr>
                <w:rFonts w:ascii="Trebuchet MS" w:hAnsi="Trebuchet MS"/>
                <w:b/>
                <w:bCs/>
                <w:sz w:val="52"/>
                <w:szCs w:val="21"/>
              </w:rPr>
              <w:t>4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196B72">
              <w:rPr>
                <w:rFonts w:ascii="Trebuchet MS" w:hAnsi="Trebuchet MS"/>
                <w:sz w:val="48"/>
                <w:szCs w:val="21"/>
              </w:rPr>
              <w:t>IA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6127C816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196B72">
              <w:rPr>
                <w:color w:val="auto"/>
                <w:sz w:val="32"/>
              </w:rPr>
              <w:t>S - INFORMATICA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74B535EE" w14:textId="77777777" w:rsidR="00196B72" w:rsidRPr="00196B72" w:rsidRDefault="00511DDB" w:rsidP="00196B72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196B72" w:rsidRPr="00196B72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66E2F075" w14:textId="77777777" w:rsidR="00196B72" w:rsidRPr="00196B72" w:rsidRDefault="00196B72" w:rsidP="00196B72">
      <w:pPr>
        <w:tabs>
          <w:tab w:val="left" w:pos="567"/>
        </w:tabs>
        <w:ind w:left="360"/>
        <w:jc w:val="both"/>
        <w:rPr>
          <w:rFonts w:ascii="Trebuchet MS" w:hAnsi="Trebuchet MS"/>
          <w:szCs w:val="21"/>
        </w:rPr>
      </w:pPr>
    </w:p>
    <w:p w14:paraId="2B2FA23B" w14:textId="77777777" w:rsidR="00196B72" w:rsidRPr="00196B72" w:rsidRDefault="00196B72" w:rsidP="00196B7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94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1"/>
        <w:gridCol w:w="2096"/>
        <w:gridCol w:w="1612"/>
        <w:gridCol w:w="1672"/>
      </w:tblGrid>
      <w:tr w:rsidR="00196B72" w:rsidRPr="00196B72" w14:paraId="7DD86E2D" w14:textId="77777777" w:rsidTr="00196B72">
        <w:trPr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6F7039" w14:textId="77777777" w:rsidR="00196B72" w:rsidRPr="00196B72" w:rsidRDefault="00196B72" w:rsidP="00196B72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center"/>
          </w:tcPr>
          <w:p w14:paraId="17311CCA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22A424E" w14:textId="77777777" w:rsidR="00196B72" w:rsidRPr="00196B72" w:rsidRDefault="00196B72" w:rsidP="00196B72">
            <w:pPr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12" w:type="dxa"/>
            <w:tcBorders>
              <w:left w:val="double" w:sz="4" w:space="0" w:color="auto"/>
            </w:tcBorders>
            <w:vAlign w:val="center"/>
          </w:tcPr>
          <w:p w14:paraId="3A3E8AC5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C5E78A4" w14:textId="77777777" w:rsidR="00196B72" w:rsidRPr="00196B72" w:rsidRDefault="00196B72" w:rsidP="00196B72">
            <w:pPr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1F46F396" w14:textId="77777777" w:rsidR="00196B72" w:rsidRPr="00196B72" w:rsidRDefault="00196B72" w:rsidP="00196B72">
            <w:pPr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FB8A52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6FF65AE8" w14:textId="77777777" w:rsidR="00196B72" w:rsidRPr="00196B72" w:rsidRDefault="00196B72" w:rsidP="00196B72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590A5E81" w14:textId="77777777" w:rsidR="00196B72" w:rsidRPr="00196B72" w:rsidRDefault="00196B72" w:rsidP="00196B72">
            <w:pPr>
              <w:spacing w:after="40"/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196B72" w:rsidRPr="00196B72" w14:paraId="1945D5BA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</w:tcPr>
          <w:p w14:paraId="7307A317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Italiano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07089508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6F4A0821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626CAFC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24E6C7C1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725128B" w14:textId="15CBACC1" w:rsidR="00196B72" w:rsidRPr="00196B72" w:rsidRDefault="007A3D59" w:rsidP="007A3D59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Storia CITT. E COST.</w:t>
            </w:r>
            <w:r w:rsidR="00196B72" w:rsidRPr="00196B72">
              <w:rPr>
                <w:rFonts w:ascii="Trebuchet MS" w:hAnsi="Trebuchet MS"/>
                <w:caps/>
                <w:szCs w:val="22"/>
              </w:rPr>
              <w:tab/>
            </w:r>
            <w:r w:rsidR="00196B72"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54452D6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7CEB5FCB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CC6E25C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3F10AE2C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</w:tcPr>
          <w:p w14:paraId="4489F2FB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Inglese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7B3B660A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30C68C30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BFCDF5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58BD9DAD" w14:textId="77777777" w:rsidTr="005B5157">
        <w:trPr>
          <w:trHeight w:hRule="exact" w:val="1003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DF6B635" w14:textId="75E68FB4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MATEMATICA</w:t>
            </w:r>
            <w:r w:rsidR="005B5157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7CB9027E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60A1838C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F4081BB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6FF86092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53F5D77B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SISTEMI E RETI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19587090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70E306D9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08A980F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1DBADF6E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9DBB2D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TECNOLOGIE E PROGETTAZIONE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0C2263AD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1E568B6A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92F116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6583AD50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51A37FC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informatica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79E27AC9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008D72B9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D76E6DE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176A0828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9CB321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telecomunicazion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21909D08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43E4FD8B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2DF9BD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5F29B8E9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</w:tcPr>
          <w:p w14:paraId="59C7AED6" w14:textId="124E92F5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SCIENZE MOTORIE E SP.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5C8B2C7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6234F00C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3E9E60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0A4BC3D2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</w:tcPr>
          <w:p w14:paraId="5EA7A8D8" w14:textId="6BDF3190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Religione cattolica</w:t>
            </w:r>
            <w:r>
              <w:rPr>
                <w:rFonts w:ascii="Trebuchet MS" w:hAnsi="Trebuchet MS"/>
                <w:caps/>
                <w:szCs w:val="22"/>
              </w:rPr>
              <w:t xml:space="preserve"> 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61055D61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25DC363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C17DB7B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CA451D" w:rsidRPr="00196B72" w14:paraId="1F4DC60B" w14:textId="77777777" w:rsidTr="00196B72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</w:tcPr>
          <w:p w14:paraId="0EC3714D" w14:textId="3BD6D27B" w:rsidR="00CA451D" w:rsidRPr="00196B72" w:rsidRDefault="00CA451D" w:rsidP="00CA451D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bottom"/>
          </w:tcPr>
          <w:p w14:paraId="7ADE6186" w14:textId="77777777" w:rsidR="00CA451D" w:rsidRPr="00196B72" w:rsidRDefault="00CA451D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12" w:type="dxa"/>
            <w:tcBorders>
              <w:left w:val="double" w:sz="4" w:space="0" w:color="auto"/>
            </w:tcBorders>
            <w:vAlign w:val="bottom"/>
          </w:tcPr>
          <w:p w14:paraId="4050479E" w14:textId="77777777" w:rsidR="00CA451D" w:rsidRPr="00196B72" w:rsidRDefault="00CA451D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2D84EA4" w14:textId="77777777" w:rsidR="00CA451D" w:rsidRPr="00196B72" w:rsidRDefault="00CA451D" w:rsidP="00196B7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196B72" w:rsidRPr="00196B72" w14:paraId="085FEA81" w14:textId="77777777" w:rsidTr="00EB6546">
        <w:trPr>
          <w:trHeight w:hRule="exact" w:val="567"/>
          <w:jc w:val="center"/>
        </w:trPr>
        <w:tc>
          <w:tcPr>
            <w:tcW w:w="40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BE6136" w14:textId="0C5F0D3B" w:rsidR="00196B72" w:rsidRPr="00196B72" w:rsidRDefault="00196B72" w:rsidP="00EB6546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2096" w:type="dxa"/>
            <w:tcBorders>
              <w:left w:val="double" w:sz="4" w:space="0" w:color="auto"/>
            </w:tcBorders>
            <w:vAlign w:val="center"/>
          </w:tcPr>
          <w:p w14:paraId="2DA3F8BC" w14:textId="358B44CF" w:rsidR="00196B72" w:rsidRPr="00196B72" w:rsidRDefault="00196B72" w:rsidP="00EB6546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73288D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12" w:type="dxa"/>
            <w:tcBorders>
              <w:left w:val="double" w:sz="4" w:space="0" w:color="auto"/>
            </w:tcBorders>
            <w:vAlign w:val="center"/>
          </w:tcPr>
          <w:p w14:paraId="068A0CE8" w14:textId="3ADB91C4" w:rsidR="00196B72" w:rsidRPr="00196B72" w:rsidRDefault="00196B72" w:rsidP="00EB6546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73288D">
              <w:rPr>
                <w:rFonts w:ascii="Trebuchet MS" w:hAnsi="Trebuchet MS"/>
                <w:b/>
                <w:sz w:val="16"/>
                <w:szCs w:val="16"/>
              </w:rPr>
              <w:t>Voto 9</w:t>
            </w:r>
            <w:r>
              <w:rPr>
                <w:rFonts w:ascii="Trebuchet MS" w:hAnsi="Trebuchet MS"/>
                <w:b/>
                <w:sz w:val="16"/>
                <w:szCs w:val="16"/>
              </w:rPr>
              <w:t>-8</w:t>
            </w:r>
          </w:p>
        </w:tc>
        <w:tc>
          <w:tcPr>
            <w:tcW w:w="16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1DD421" w14:textId="1473DA82" w:rsidR="00196B72" w:rsidRPr="00196B72" w:rsidRDefault="00196B72" w:rsidP="00EB6546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</w:tbl>
    <w:p w14:paraId="41ED9723" w14:textId="2A3B584C" w:rsidR="001D3A92" w:rsidRPr="00941B6D" w:rsidRDefault="001D3A92" w:rsidP="00196B7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196B72" w:rsidRPr="0073288D" w14:paraId="0181DE70" w14:textId="77777777" w:rsidTr="0033382E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EAE8DE8" w14:textId="77777777" w:rsidR="00196B72" w:rsidRPr="0073288D" w:rsidRDefault="00196B72" w:rsidP="0033382E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6986EB80" w14:textId="77777777" w:rsidR="00196B72" w:rsidRPr="0073288D" w:rsidRDefault="00196B72" w:rsidP="0033382E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78056EC1" w14:textId="77777777" w:rsidR="00196B72" w:rsidRPr="0073288D" w:rsidRDefault="00196B72" w:rsidP="0033382E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376D97A" w14:textId="77777777" w:rsidR="00196B72" w:rsidRPr="0073288D" w:rsidRDefault="00196B72" w:rsidP="0033382E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73288D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1976"/>
        <w:gridCol w:w="1976"/>
        <w:gridCol w:w="1977"/>
      </w:tblGrid>
      <w:tr w:rsidR="00196B72" w:rsidRPr="00196B72" w14:paraId="0101C439" w14:textId="77777777" w:rsidTr="0033382E">
        <w:trPr>
          <w:trHeight w:val="397"/>
          <w:jc w:val="center"/>
        </w:trPr>
        <w:tc>
          <w:tcPr>
            <w:tcW w:w="2812" w:type="dxa"/>
            <w:vAlign w:val="center"/>
          </w:tcPr>
          <w:p w14:paraId="3B083BFF" w14:textId="77777777" w:rsidR="00196B72" w:rsidRPr="00196B72" w:rsidRDefault="00196B72" w:rsidP="00196B72">
            <w:pPr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5F267A6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F7F261D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4BE62C6E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8436894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2D0FCFD5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52A4DE97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977" w:type="dxa"/>
            <w:tcBorders>
              <w:right w:val="double" w:sz="4" w:space="0" w:color="auto"/>
            </w:tcBorders>
          </w:tcPr>
          <w:p w14:paraId="19FC3A3F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C53523C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2386AF5A" w14:textId="77777777" w:rsidR="00196B72" w:rsidRPr="00196B72" w:rsidRDefault="00196B72" w:rsidP="00196B7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196B72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196B72" w:rsidRPr="00196B72" w14:paraId="48E9C692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3BD17ED9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Italiano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6EFC10E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720D9C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224EED1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4501135C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4B73B29E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INGLESE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30984099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BF3085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15930A5B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6AE63857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55508324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STORIA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CC3EA4D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30046DE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4CAB83A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6B660E6D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1D0C54EC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Matematica</w:t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  <w:r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7D22AA30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35E7E614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1C7263A9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615DD2FA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4544691A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COMPLEMENTI MATEMATICA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6C80EDDF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93285A4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123DA13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4E8BD475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6773BC86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SISTEMI E RETI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5E145C9C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E31B72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644BE48D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6A7D3827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6562612C" w14:textId="50B0D274" w:rsidR="00196B72" w:rsidRPr="00196B72" w:rsidRDefault="009B6275" w:rsidP="009B6275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196B72" w:rsidRPr="00196B7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A36B891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7053558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48045D54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79DEB3BF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60E02BCC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 xml:space="preserve">INFORMATICA 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12FD261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14AA6F2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69764916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00D65C29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6FA28FA9" w14:textId="77777777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TELECOMUNICAZIONI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A6E282D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7F0821D5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7606E043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71989E4A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3A9A4113" w14:textId="23111FAB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ABF47E0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273536BE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3F81CCBF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196B72" w:rsidRPr="00196B72" w14:paraId="7842A394" w14:textId="77777777" w:rsidTr="0033382E">
        <w:trPr>
          <w:trHeight w:val="482"/>
          <w:jc w:val="center"/>
        </w:trPr>
        <w:tc>
          <w:tcPr>
            <w:tcW w:w="2812" w:type="dxa"/>
            <w:vAlign w:val="center"/>
          </w:tcPr>
          <w:p w14:paraId="06FD7419" w14:textId="21D27CF9" w:rsidR="00196B72" w:rsidRPr="00196B72" w:rsidRDefault="00196B72" w:rsidP="00196B7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196B72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445B9642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6" w:type="dxa"/>
            <w:tcBorders>
              <w:right w:val="double" w:sz="4" w:space="0" w:color="auto"/>
            </w:tcBorders>
            <w:vAlign w:val="center"/>
          </w:tcPr>
          <w:p w14:paraId="08A03E24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77" w:type="dxa"/>
            <w:tcBorders>
              <w:right w:val="double" w:sz="4" w:space="0" w:color="auto"/>
            </w:tcBorders>
            <w:vAlign w:val="center"/>
          </w:tcPr>
          <w:p w14:paraId="067CAE98" w14:textId="77777777" w:rsidR="00196B72" w:rsidRPr="00196B72" w:rsidRDefault="00196B72" w:rsidP="00196B72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530BF255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8D732D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2F8BA56" w14:textId="77777777" w:rsidR="00196B72" w:rsidRDefault="00196B72" w:rsidP="00E16E68">
      <w:pPr>
        <w:jc w:val="both"/>
        <w:rPr>
          <w:rFonts w:ascii="Trebuchet MS" w:hAnsi="Trebuchet MS"/>
          <w:b/>
          <w:szCs w:val="21"/>
        </w:rPr>
      </w:pPr>
    </w:p>
    <w:p w14:paraId="7B115F90" w14:textId="77777777" w:rsidR="00196B72" w:rsidRDefault="00196B72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6B7DFC2F" w:rsidR="001D3A92" w:rsidRPr="00941B6D" w:rsidRDefault="001D3A92" w:rsidP="00337E77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8D732D">
              <w:rPr>
                <w:rFonts w:ascii="Trebuchet MS" w:hAnsi="Trebuchet MS"/>
                <w:i/>
                <w:iCs/>
                <w:szCs w:val="21"/>
              </w:rPr>
              <w:t xml:space="preserve"> </w:t>
            </w:r>
            <w:r w:rsidR="006878D6">
              <w:rPr>
                <w:rFonts w:ascii="Trebuchet MS" w:hAnsi="Trebuchet MS"/>
                <w:i/>
                <w:iCs/>
                <w:szCs w:val="21"/>
              </w:rPr>
              <w:t xml:space="preserve">del </w:t>
            </w:r>
            <w:r w:rsidR="00337E77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2A01EFC6" w:rsidR="001D3A92" w:rsidRPr="00941B6D" w:rsidRDefault="008D732D" w:rsidP="006878D6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8D732D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6CA733EB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EB6546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EB6546" w:rsidRPr="00941B6D" w:rsidRDefault="00EB654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6D9A08F2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49560DB2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05584128" w:rsidR="00EB6546" w:rsidRPr="005B5CFA" w:rsidRDefault="00EB6546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25C846B1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0F4CBFC2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0E652595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595F9022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42293B5F" w:rsidR="00EB6546" w:rsidRPr="005B5CFA" w:rsidRDefault="00EB6546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inf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42D78F3E" w:rsidR="00EB6546" w:rsidRPr="005B5CFA" w:rsidRDefault="00EB6546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29F0E4B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25CC9D53" w14:textId="0AF44C1C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18811F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2B4E3E0" w14:textId="1C1E6FE2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32590224" w:rsidR="00EB6546" w:rsidRPr="005B5CFA" w:rsidRDefault="008D732D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253A512D" w:rsidR="00EB6546" w:rsidRPr="005B5CFA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6546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EB6546" w:rsidRPr="00941B6D" w:rsidRDefault="00EB6546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6A3AF274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72743B08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70099B83" w:rsidR="00EB6546" w:rsidRPr="005B5CFA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3B9FE94D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00C5FA6E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4624FE11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14339D2F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1B21CC33" w:rsidR="00EB6546" w:rsidRPr="00941B6D" w:rsidRDefault="00EB6546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inf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7AA375DF" w:rsidR="00EB6546" w:rsidRPr="00941B6D" w:rsidRDefault="00EB6546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BEDF8CD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0559E0F2" w14:textId="236EB601" w:rsidR="00EB6546" w:rsidRPr="0064027A" w:rsidRDefault="00EB654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948FCA2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6CF0DAF9" w14:textId="3010BC80" w:rsidR="00EB6546" w:rsidRPr="0064027A" w:rsidRDefault="00EB654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740BB780" w:rsidR="00EB6546" w:rsidRPr="0064027A" w:rsidRDefault="008D732D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56B700F9" w:rsidR="00EB6546" w:rsidRPr="00941B6D" w:rsidRDefault="00EB654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6546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EB6546" w:rsidRPr="00941B6D" w:rsidRDefault="00EB654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07CA50DF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78D3753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7F9073D1" w:rsidR="00EB6546" w:rsidRPr="005B5CFA" w:rsidRDefault="00EB6546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63B8251D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2A74C40B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5C91B329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Tpsin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5C930B94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Informatica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103004E2" w:rsidR="00EB6546" w:rsidRPr="00941B6D" w:rsidRDefault="00EB6546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inf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1D381CF5" w:rsidR="00EB6546" w:rsidRPr="00941B6D" w:rsidRDefault="00EB6546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Telecom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CBBA817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7AA113F0" w14:textId="162C3FF7" w:rsidR="00EB6546" w:rsidRPr="0064027A" w:rsidRDefault="00EB654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Mot e Sport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3A9EB6C1" w14:textId="77777777" w:rsidR="00EB6546" w:rsidRDefault="00EB654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1E4B53E4" w14:textId="75D5E3A6" w:rsidR="00EB6546" w:rsidRPr="0064027A" w:rsidRDefault="00EB654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6266DF25" w:rsidR="00EB6546" w:rsidRPr="0064027A" w:rsidRDefault="008D732D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298B59D5" w:rsidR="00EB6546" w:rsidRPr="00941B6D" w:rsidRDefault="00EB654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990"/>
        <w:gridCol w:w="211"/>
        <w:gridCol w:w="780"/>
        <w:gridCol w:w="287"/>
        <w:gridCol w:w="992"/>
        <w:gridCol w:w="1671"/>
        <w:gridCol w:w="979"/>
        <w:gridCol w:w="979"/>
        <w:gridCol w:w="977"/>
      </w:tblGrid>
      <w:tr w:rsidR="00196B72" w:rsidRPr="00196B72" w14:paraId="4A713FB0" w14:textId="77777777" w:rsidTr="008D732D">
        <w:trPr>
          <w:trHeight w:val="400"/>
          <w:jc w:val="center"/>
        </w:trPr>
        <w:tc>
          <w:tcPr>
            <w:tcW w:w="1913" w:type="dxa"/>
            <w:vAlign w:val="center"/>
          </w:tcPr>
          <w:p w14:paraId="5C2DB9A7" w14:textId="77777777" w:rsidR="00196B72" w:rsidRPr="00196B72" w:rsidRDefault="00196B72" w:rsidP="00196B72">
            <w:pPr>
              <w:rPr>
                <w:rFonts w:ascii="Trebuchet MS" w:hAnsi="Trebuchet MS"/>
                <w:szCs w:val="21"/>
                <w:lang w:val="en-GB"/>
              </w:rPr>
            </w:pPr>
            <w:r w:rsidRPr="00196B72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90" w:type="dxa"/>
            <w:vAlign w:val="center"/>
          </w:tcPr>
          <w:p w14:paraId="61381F9F" w14:textId="77777777" w:rsidR="00196B72" w:rsidRPr="00196B72" w:rsidRDefault="00196B72" w:rsidP="00196B7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96B7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91" w:type="dxa"/>
            <w:gridSpan w:val="2"/>
            <w:vAlign w:val="center"/>
          </w:tcPr>
          <w:p w14:paraId="4121FC71" w14:textId="77777777" w:rsidR="00196B72" w:rsidRPr="00196B72" w:rsidRDefault="00196B72" w:rsidP="00196B7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1279" w:type="dxa"/>
            <w:gridSpan w:val="2"/>
            <w:vAlign w:val="center"/>
          </w:tcPr>
          <w:p w14:paraId="4FDE412F" w14:textId="77777777" w:rsidR="00196B72" w:rsidRPr="00196B72" w:rsidRDefault="00196B72" w:rsidP="00196B7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671" w:type="dxa"/>
            <w:vAlign w:val="center"/>
          </w:tcPr>
          <w:p w14:paraId="1C778284" w14:textId="77777777" w:rsidR="00196B72" w:rsidRPr="00196B72" w:rsidRDefault="00196B72" w:rsidP="00196B72">
            <w:pPr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2FD6BEA5" w14:textId="77777777" w:rsidR="00196B72" w:rsidRPr="00196B72" w:rsidRDefault="00196B72" w:rsidP="00196B7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196B7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5C5C9EB9" w14:textId="77777777" w:rsidR="00196B72" w:rsidRPr="00196B72" w:rsidRDefault="00196B72" w:rsidP="00196B7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196B72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684216CA" w14:textId="77777777" w:rsidR="00196B72" w:rsidRPr="00196B72" w:rsidRDefault="00196B72" w:rsidP="00196B7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196B72" w:rsidRPr="00196B72" w14:paraId="7B3AEC8D" w14:textId="77777777" w:rsidTr="008D732D">
        <w:trPr>
          <w:trHeight w:val="540"/>
          <w:jc w:val="center"/>
        </w:trPr>
        <w:tc>
          <w:tcPr>
            <w:tcW w:w="1913" w:type="dxa"/>
            <w:vAlign w:val="center"/>
          </w:tcPr>
          <w:p w14:paraId="75A529E3" w14:textId="77777777" w:rsidR="00196B72" w:rsidRPr="00196B72" w:rsidRDefault="00196B72" w:rsidP="00196B72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Italiano</w:t>
            </w:r>
            <w:r w:rsidRPr="00196B72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90" w:type="dxa"/>
            <w:vAlign w:val="center"/>
          </w:tcPr>
          <w:p w14:paraId="5C44D955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5852730F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279" w:type="dxa"/>
            <w:gridSpan w:val="2"/>
            <w:vAlign w:val="center"/>
          </w:tcPr>
          <w:p w14:paraId="6E14F6D7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vAlign w:val="center"/>
          </w:tcPr>
          <w:p w14:paraId="354E81A1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1FCFCA24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18A99F4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3D40D512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96B72" w:rsidRPr="00196B72" w14:paraId="30D462E1" w14:textId="77777777" w:rsidTr="008D732D">
        <w:trPr>
          <w:trHeight w:val="540"/>
          <w:jc w:val="center"/>
        </w:trPr>
        <w:tc>
          <w:tcPr>
            <w:tcW w:w="1913" w:type="dxa"/>
            <w:vAlign w:val="center"/>
          </w:tcPr>
          <w:p w14:paraId="1E91E0CD" w14:textId="77777777" w:rsidR="00196B72" w:rsidRPr="00196B72" w:rsidRDefault="00196B72" w:rsidP="00196B72">
            <w:pPr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90" w:type="dxa"/>
            <w:vAlign w:val="center"/>
          </w:tcPr>
          <w:p w14:paraId="5D69CA73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3E887D89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279" w:type="dxa"/>
            <w:gridSpan w:val="2"/>
            <w:vAlign w:val="center"/>
          </w:tcPr>
          <w:p w14:paraId="1544CFDB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vAlign w:val="center"/>
          </w:tcPr>
          <w:p w14:paraId="0BE6CB4B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Matematica</w:t>
            </w:r>
            <w:r w:rsidRPr="00196B72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79" w:type="dxa"/>
            <w:vAlign w:val="center"/>
          </w:tcPr>
          <w:p w14:paraId="3011C1B5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440FED7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3C7D5FE3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96B72" w:rsidRPr="00196B72" w14:paraId="1779EDC0" w14:textId="77777777" w:rsidTr="008D732D">
        <w:trPr>
          <w:trHeight w:val="540"/>
          <w:jc w:val="center"/>
        </w:trPr>
        <w:tc>
          <w:tcPr>
            <w:tcW w:w="1913" w:type="dxa"/>
            <w:vAlign w:val="center"/>
          </w:tcPr>
          <w:p w14:paraId="5EE21C4A" w14:textId="77777777" w:rsidR="00196B72" w:rsidRPr="00196B72" w:rsidRDefault="00196B72" w:rsidP="00196B72">
            <w:pPr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90" w:type="dxa"/>
            <w:vAlign w:val="center"/>
          </w:tcPr>
          <w:p w14:paraId="236438D2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56E4A661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279" w:type="dxa"/>
            <w:gridSpan w:val="2"/>
            <w:vAlign w:val="center"/>
          </w:tcPr>
          <w:p w14:paraId="1CCFCC21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vAlign w:val="center"/>
          </w:tcPr>
          <w:p w14:paraId="6AD6CF40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Sistemi e reti</w:t>
            </w:r>
          </w:p>
        </w:tc>
        <w:tc>
          <w:tcPr>
            <w:tcW w:w="979" w:type="dxa"/>
            <w:vAlign w:val="center"/>
          </w:tcPr>
          <w:p w14:paraId="4DD9AC1B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2AC6A31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B72A03C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96B72" w:rsidRPr="00196B72" w14:paraId="5AD916BA" w14:textId="77777777" w:rsidTr="008D732D">
        <w:trPr>
          <w:trHeight w:val="540"/>
          <w:jc w:val="center"/>
        </w:trPr>
        <w:tc>
          <w:tcPr>
            <w:tcW w:w="1913" w:type="dxa"/>
            <w:vAlign w:val="center"/>
          </w:tcPr>
          <w:p w14:paraId="3BA28AF5" w14:textId="08C87D96" w:rsidR="00196B72" w:rsidRPr="00196B72" w:rsidRDefault="00196B72" w:rsidP="00196B72">
            <w:pPr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Tecnologie e progettazion</w:t>
            </w:r>
            <w:r w:rsidR="009B6275">
              <w:rPr>
                <w:rFonts w:ascii="Trebuchet MS" w:hAnsi="Trebuchet MS"/>
                <w:szCs w:val="21"/>
              </w:rPr>
              <w:t>e</w:t>
            </w:r>
          </w:p>
        </w:tc>
        <w:tc>
          <w:tcPr>
            <w:tcW w:w="990" w:type="dxa"/>
            <w:vAlign w:val="center"/>
          </w:tcPr>
          <w:p w14:paraId="65B9B949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vAlign w:val="center"/>
          </w:tcPr>
          <w:p w14:paraId="21060F05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279" w:type="dxa"/>
            <w:gridSpan w:val="2"/>
            <w:vAlign w:val="center"/>
          </w:tcPr>
          <w:p w14:paraId="007B0312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vAlign w:val="center"/>
          </w:tcPr>
          <w:p w14:paraId="0A316B43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196B72"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24EC92C7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22C7AC6E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612EC8C5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196B72" w:rsidRPr="00196B72" w14:paraId="01E18C7E" w14:textId="77777777" w:rsidTr="008D732D">
        <w:trPr>
          <w:trHeight w:val="540"/>
          <w:jc w:val="center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5549C80B" w14:textId="77777777" w:rsidR="00196B72" w:rsidRPr="00196B72" w:rsidRDefault="00196B72" w:rsidP="00196B72">
            <w:pPr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Telecomunicazioni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A8C2C1C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vAlign w:val="center"/>
          </w:tcPr>
          <w:p w14:paraId="3E84E70B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vAlign w:val="center"/>
          </w:tcPr>
          <w:p w14:paraId="0BA065AB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center"/>
          </w:tcPr>
          <w:p w14:paraId="23690E57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 xml:space="preserve">Scienze motorie </w:t>
            </w:r>
          </w:p>
          <w:p w14:paraId="1057E272" w14:textId="77777777" w:rsidR="00196B72" w:rsidRPr="00196B72" w:rsidRDefault="00196B72" w:rsidP="00196B72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e sportive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1696E3CB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35AD94F3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5F37FC93" w14:textId="77777777" w:rsidR="00196B72" w:rsidRPr="00196B72" w:rsidRDefault="00196B72" w:rsidP="00196B72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8D732D" w:rsidRPr="00196B72" w14:paraId="6321FD9D" w14:textId="77777777" w:rsidTr="008D732D">
        <w:trPr>
          <w:trHeight w:val="540"/>
          <w:jc w:val="center"/>
        </w:trPr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D75F44" w14:textId="11D44E74" w:rsidR="008D732D" w:rsidRPr="008D732D" w:rsidRDefault="008D732D" w:rsidP="008D732D">
            <w:pPr>
              <w:rPr>
                <w:rFonts w:ascii="Trebuchet MS" w:hAnsi="Trebuchet MS"/>
                <w:szCs w:val="21"/>
              </w:rPr>
            </w:pPr>
            <w:r w:rsidRPr="008D732D"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6E94F7" w14:textId="05BA2941" w:rsidR="008D732D" w:rsidRPr="008D732D" w:rsidRDefault="008D732D" w:rsidP="008D732D">
            <w:pPr>
              <w:tabs>
                <w:tab w:val="left" w:pos="284"/>
              </w:tabs>
              <w:rPr>
                <w:rFonts w:ascii="Trebuchet MS" w:hAnsi="Trebuchet MS"/>
                <w:sz w:val="18"/>
                <w:szCs w:val="21"/>
              </w:rPr>
            </w:pPr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55895E" w14:textId="4FDC45F7" w:rsidR="008D732D" w:rsidRPr="008D732D" w:rsidRDefault="008D732D" w:rsidP="008D732D">
            <w:pPr>
              <w:tabs>
                <w:tab w:val="left" w:pos="284"/>
              </w:tabs>
              <w:rPr>
                <w:rFonts w:ascii="Trebuchet MS" w:hAnsi="Trebuchet MS"/>
                <w:sz w:val="18"/>
                <w:szCs w:val="21"/>
              </w:rPr>
            </w:pPr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283B97C" w14:textId="2F16DE0D" w:rsidR="008D732D" w:rsidRPr="008D732D" w:rsidRDefault="008D732D" w:rsidP="008D732D">
            <w:pPr>
              <w:tabs>
                <w:tab w:val="left" w:pos="284"/>
              </w:tabs>
              <w:rPr>
                <w:rFonts w:ascii="Trebuchet MS" w:hAnsi="Trebuchet MS"/>
                <w:sz w:val="18"/>
                <w:szCs w:val="21"/>
              </w:rPr>
            </w:pPr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97D2" w14:textId="77777777" w:rsidR="008D732D" w:rsidRPr="00196B72" w:rsidRDefault="008D732D" w:rsidP="008D732D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196B72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2041F6" w14:textId="77777777" w:rsidR="008D732D" w:rsidRPr="00196B72" w:rsidRDefault="008D732D" w:rsidP="008D732D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8F38B5" w14:textId="77777777" w:rsidR="008D732D" w:rsidRPr="00196B72" w:rsidRDefault="008D732D" w:rsidP="008D732D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F5663" w14:textId="77777777" w:rsidR="008D732D" w:rsidRPr="00196B72" w:rsidRDefault="008D732D" w:rsidP="008D732D">
            <w:r w:rsidRPr="00196B7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78F78988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8D732D" w:rsidRPr="008D732D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2A0B4E39" w14:textId="77777777" w:rsidR="00196B72" w:rsidRDefault="00196B72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6878D6" w:rsidRPr="006878D6" w14:paraId="07562147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8A0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B5D1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50FD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C9B5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0FC0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6878D6" w:rsidRPr="006878D6" w14:paraId="5311EA2C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634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92DF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A622F" w14:textId="77777777" w:rsidR="006878D6" w:rsidRPr="006878D6" w:rsidRDefault="006878D6" w:rsidP="006878D6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57181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01FD4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08DA57C8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71DF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A7AAF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1836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A3173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7E35D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77B493C4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43D6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3AB6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4D61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76659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470E0B3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1479A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59C0268C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5C894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CBD3E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4C77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24AC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C68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63EA39FC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3AC37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28E47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8FA8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00AD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FFB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3501BF3A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F6F29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3FF9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3F5B299F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7D66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7438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A4ABC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5B242CD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DF00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4CF0E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80D93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D90CC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1748DE7E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618C4F54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3543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73BD795C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5A3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E4D7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DA2D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FAE4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D120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3F303D4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BC3A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2D602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8FBDF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5847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7376" w14:textId="77777777" w:rsidR="006878D6" w:rsidRPr="006878D6" w:rsidRDefault="006878D6" w:rsidP="006878D6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6878D6" w:rsidRPr="006878D6" w14:paraId="27EF672C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843E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6878D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01E3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E2041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3FB3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6096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7663AEC" w14:textId="77777777" w:rsidR="006878D6" w:rsidRPr="006878D6" w:rsidRDefault="006878D6" w:rsidP="006878D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878D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6878D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48A3B3A" w:rsidR="00F910C1" w:rsidRPr="00941B6D" w:rsidRDefault="00B269EC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7BCDE3C2" w:rsidR="00F910C1" w:rsidRPr="00941B6D" w:rsidRDefault="00F910C1" w:rsidP="00337E77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6878D6">
              <w:rPr>
                <w:rFonts w:ascii="Trebuchet MS" w:hAnsi="Trebuchet MS"/>
                <w:szCs w:val="21"/>
              </w:rPr>
              <w:t xml:space="preserve"> del </w:t>
            </w:r>
            <w:r w:rsidR="00337E77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0F275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77B58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7D8C0E85" w:rsidR="00484FA8" w:rsidRPr="00941B6D" w:rsidRDefault="00B269EC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7E6B32E1" w:rsidR="00F910C1" w:rsidRPr="00941B6D" w:rsidRDefault="00B269EC" w:rsidP="00337E77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337E77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0D20545E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2C5150C6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46947F5D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49E6FEE8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3DCDE83E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1F5363D3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E RETI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520F1DA4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TECNOLOGIE E PROGETTAZION</w:t>
                  </w:r>
                  <w:r w:rsidR="00483A6D">
                    <w:rPr>
                      <w:rFonts w:ascii="Trebuchet MS" w:hAnsi="Trebuchet MS"/>
                      <w:b/>
                      <w:szCs w:val="21"/>
                    </w:rPr>
                    <w:t>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145D235C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54224A4D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TELECOMUNICAZIONI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4289498F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SPORTIVE E MOTORIE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27D7C7C5" w:rsidR="00F910C1" w:rsidRDefault="00196B72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8D732D" w14:paraId="4CCEF65F" w14:textId="77777777" w:rsidTr="00F910C1">
              <w:tc>
                <w:tcPr>
                  <w:tcW w:w="4221" w:type="dxa"/>
                </w:tcPr>
                <w:p w14:paraId="56907BCB" w14:textId="17EE5E29" w:rsidR="008D732D" w:rsidRDefault="008D732D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7FE9F0FC" w14:textId="77777777" w:rsidR="008D732D" w:rsidRDefault="008D732D" w:rsidP="00337E7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337E77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337E7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337E77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337E7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337E7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337E77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337E7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337E7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337E7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337E77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337E77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CCA60" w14:textId="77777777" w:rsidR="0063525B" w:rsidRDefault="0063525B">
      <w:r>
        <w:separator/>
      </w:r>
    </w:p>
  </w:endnote>
  <w:endnote w:type="continuationSeparator" w:id="0">
    <w:p w14:paraId="1CC75FA5" w14:textId="77777777" w:rsidR="0063525B" w:rsidRDefault="0063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752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9938B" w14:textId="77777777" w:rsidR="0063525B" w:rsidRDefault="0063525B">
      <w:r>
        <w:separator/>
      </w:r>
    </w:p>
  </w:footnote>
  <w:footnote w:type="continuationSeparator" w:id="0">
    <w:p w14:paraId="167B87A2" w14:textId="77777777" w:rsidR="0063525B" w:rsidRDefault="0063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751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01B4CE3" w14:textId="77777777" w:rsidR="008D732D" w:rsidRDefault="008D732D" w:rsidP="008D732D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03B30290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37E7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37E7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753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653C78F5" w:rsidR="00F910C1" w:rsidRDefault="008D732D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40FDDD0F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37E7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337E7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6521A4D"/>
    <w:multiLevelType w:val="hybridMultilevel"/>
    <w:tmpl w:val="C002BFB8"/>
    <w:lvl w:ilvl="0" w:tplc="C5A62D56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4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5"/>
  </w:num>
  <w:num w:numId="15">
    <w:abstractNumId w:val="12"/>
  </w:num>
  <w:num w:numId="16">
    <w:abstractNumId w:val="21"/>
  </w:num>
  <w:num w:numId="17">
    <w:abstractNumId w:val="17"/>
  </w:num>
  <w:num w:numId="18">
    <w:abstractNumId w:val="23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2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9678A"/>
    <w:rsid w:val="000B20E9"/>
    <w:rsid w:val="000B6387"/>
    <w:rsid w:val="000E2F86"/>
    <w:rsid w:val="000F3CCE"/>
    <w:rsid w:val="00100CCD"/>
    <w:rsid w:val="001273C9"/>
    <w:rsid w:val="001804F9"/>
    <w:rsid w:val="00196B72"/>
    <w:rsid w:val="001A5F3B"/>
    <w:rsid w:val="001D3A92"/>
    <w:rsid w:val="001F78C3"/>
    <w:rsid w:val="002073C8"/>
    <w:rsid w:val="00273C7C"/>
    <w:rsid w:val="002B41D6"/>
    <w:rsid w:val="002D5D9C"/>
    <w:rsid w:val="002D6A46"/>
    <w:rsid w:val="002E0DB0"/>
    <w:rsid w:val="002E7C81"/>
    <w:rsid w:val="00334BED"/>
    <w:rsid w:val="00337E77"/>
    <w:rsid w:val="00383BED"/>
    <w:rsid w:val="003918E7"/>
    <w:rsid w:val="003955CF"/>
    <w:rsid w:val="003A69EF"/>
    <w:rsid w:val="003B3432"/>
    <w:rsid w:val="003F736E"/>
    <w:rsid w:val="00421631"/>
    <w:rsid w:val="00440262"/>
    <w:rsid w:val="00452E4D"/>
    <w:rsid w:val="0046339C"/>
    <w:rsid w:val="00483A6D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B5157"/>
    <w:rsid w:val="005B5CFA"/>
    <w:rsid w:val="005C3705"/>
    <w:rsid w:val="005F6A64"/>
    <w:rsid w:val="0063525B"/>
    <w:rsid w:val="0064027A"/>
    <w:rsid w:val="006459D0"/>
    <w:rsid w:val="006878D6"/>
    <w:rsid w:val="006A3711"/>
    <w:rsid w:val="006B733F"/>
    <w:rsid w:val="00705E29"/>
    <w:rsid w:val="00715A3B"/>
    <w:rsid w:val="00716C67"/>
    <w:rsid w:val="0074229B"/>
    <w:rsid w:val="00785ABB"/>
    <w:rsid w:val="007A0A93"/>
    <w:rsid w:val="007A3D59"/>
    <w:rsid w:val="00826745"/>
    <w:rsid w:val="008634A6"/>
    <w:rsid w:val="00882E9A"/>
    <w:rsid w:val="0088622C"/>
    <w:rsid w:val="00890796"/>
    <w:rsid w:val="008A3DEA"/>
    <w:rsid w:val="008D732D"/>
    <w:rsid w:val="008F3C8C"/>
    <w:rsid w:val="008F6B60"/>
    <w:rsid w:val="009122FA"/>
    <w:rsid w:val="00925C6C"/>
    <w:rsid w:val="00941B6D"/>
    <w:rsid w:val="009461C2"/>
    <w:rsid w:val="009527E3"/>
    <w:rsid w:val="009604E6"/>
    <w:rsid w:val="00966399"/>
    <w:rsid w:val="00994560"/>
    <w:rsid w:val="009A7BBA"/>
    <w:rsid w:val="009B20A2"/>
    <w:rsid w:val="009B6275"/>
    <w:rsid w:val="009E5409"/>
    <w:rsid w:val="009E59EE"/>
    <w:rsid w:val="00A1797D"/>
    <w:rsid w:val="00A418B2"/>
    <w:rsid w:val="00A64F4C"/>
    <w:rsid w:val="00A84855"/>
    <w:rsid w:val="00A86C1E"/>
    <w:rsid w:val="00AA1AE8"/>
    <w:rsid w:val="00AC4754"/>
    <w:rsid w:val="00AD1029"/>
    <w:rsid w:val="00B269EC"/>
    <w:rsid w:val="00B3453E"/>
    <w:rsid w:val="00B627F2"/>
    <w:rsid w:val="00B752B3"/>
    <w:rsid w:val="00BA3190"/>
    <w:rsid w:val="00BB6CBF"/>
    <w:rsid w:val="00BC2BC1"/>
    <w:rsid w:val="00BD78ED"/>
    <w:rsid w:val="00BE77FE"/>
    <w:rsid w:val="00BF10A9"/>
    <w:rsid w:val="00C037ED"/>
    <w:rsid w:val="00C90004"/>
    <w:rsid w:val="00CA451D"/>
    <w:rsid w:val="00CB6E8D"/>
    <w:rsid w:val="00CC2E08"/>
    <w:rsid w:val="00CE2ADD"/>
    <w:rsid w:val="00D130D9"/>
    <w:rsid w:val="00D143B9"/>
    <w:rsid w:val="00D150DB"/>
    <w:rsid w:val="00D4202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91E7A"/>
    <w:rsid w:val="00EB6546"/>
    <w:rsid w:val="00EC2EEE"/>
    <w:rsid w:val="00ED30CF"/>
    <w:rsid w:val="00EF5701"/>
    <w:rsid w:val="00EF6F67"/>
    <w:rsid w:val="00F14C3C"/>
    <w:rsid w:val="00F4421D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3B2520B0-E6C5-4FC7-A926-1AFDFEDE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18</cp:revision>
  <cp:lastPrinted>2011-09-19T19:31:00Z</cp:lastPrinted>
  <dcterms:created xsi:type="dcterms:W3CDTF">2018-09-20T16:45:00Z</dcterms:created>
  <dcterms:modified xsi:type="dcterms:W3CDTF">2024-10-08T09:23:00Z</dcterms:modified>
</cp:coreProperties>
</file>