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732CB52F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FC30E9">
              <w:rPr>
                <w:rFonts w:ascii="Trebuchet MS" w:hAnsi="Trebuchet MS"/>
                <w:b/>
                <w:bCs/>
                <w:sz w:val="52"/>
                <w:szCs w:val="21"/>
              </w:rPr>
              <w:t>2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  <w:t>__</w:t>
            </w:r>
            <w:r w:rsidR="00C0696F">
              <w:rPr>
                <w:rFonts w:ascii="Trebuchet MS" w:hAnsi="Trebuchet MS"/>
                <w:b/>
                <w:bCs/>
                <w:sz w:val="52"/>
                <w:szCs w:val="21"/>
              </w:rPr>
              <w:t>I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49D60CEA" w:rsidR="001D3A92" w:rsidRPr="00941B6D" w:rsidRDefault="00ED30CF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ITI</w:t>
            </w:r>
            <w:r w:rsidR="00FC30E9">
              <w:rPr>
                <w:color w:val="auto"/>
                <w:sz w:val="32"/>
              </w:rPr>
              <w:t>S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74348CCD" w14:textId="144A1E6A" w:rsidR="001D3A92" w:rsidRPr="00941B6D" w:rsidRDefault="00FC30E9">
      <w:pPr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 xml:space="preserve">A.    </w:t>
      </w:r>
      <w:r w:rsidR="001D3A92" w:rsidRPr="00941B6D">
        <w:rPr>
          <w:rFonts w:ascii="Trebuchet MS" w:hAnsi="Trebuchet MS"/>
          <w:szCs w:val="21"/>
        </w:rPr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78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1588"/>
        <w:gridCol w:w="1589"/>
        <w:gridCol w:w="1589"/>
      </w:tblGrid>
      <w:tr w:rsidR="00FC30E9" w:rsidRPr="00FC30E9" w14:paraId="59E928C7" w14:textId="77777777" w:rsidTr="00506FFC">
        <w:trPr>
          <w:jc w:val="center"/>
        </w:trPr>
        <w:tc>
          <w:tcPr>
            <w:tcW w:w="306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CCF664" w14:textId="77777777" w:rsidR="00FC30E9" w:rsidRPr="00FC30E9" w:rsidRDefault="00FC30E9" w:rsidP="00FC30E9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FC30E9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1588" w:type="dxa"/>
            <w:tcBorders>
              <w:left w:val="double" w:sz="4" w:space="0" w:color="auto"/>
            </w:tcBorders>
            <w:vAlign w:val="center"/>
          </w:tcPr>
          <w:p w14:paraId="44150DE1" w14:textId="77777777" w:rsidR="00FC30E9" w:rsidRPr="00FC30E9" w:rsidRDefault="00FC30E9" w:rsidP="00FC30E9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76C24960" w14:textId="77777777" w:rsidR="00FC30E9" w:rsidRPr="00FC30E9" w:rsidRDefault="00FC30E9" w:rsidP="00FC30E9">
            <w:pPr>
              <w:rPr>
                <w:rFonts w:ascii="Trebuchet MS" w:hAnsi="Trebuchet MS"/>
                <w:szCs w:val="21"/>
              </w:rPr>
            </w:pPr>
            <w:r w:rsidRPr="00FC30E9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1589" w:type="dxa"/>
            <w:tcBorders>
              <w:left w:val="double" w:sz="4" w:space="0" w:color="auto"/>
            </w:tcBorders>
            <w:vAlign w:val="center"/>
          </w:tcPr>
          <w:p w14:paraId="1685E382" w14:textId="77777777" w:rsidR="00FC30E9" w:rsidRPr="00FC30E9" w:rsidRDefault="00FC30E9" w:rsidP="00FC30E9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2975C0D4" w14:textId="77777777" w:rsidR="00FC30E9" w:rsidRPr="00FC30E9" w:rsidRDefault="00FC30E9" w:rsidP="00FC30E9">
            <w:pPr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25734D40" w14:textId="77777777" w:rsidR="00FC30E9" w:rsidRPr="00FC30E9" w:rsidRDefault="00FC30E9" w:rsidP="00FC30E9">
            <w:pPr>
              <w:rPr>
                <w:rFonts w:ascii="Trebuchet MS" w:hAnsi="Trebuchet MS"/>
                <w:szCs w:val="21"/>
              </w:rPr>
            </w:pPr>
            <w:r w:rsidRPr="00FC30E9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5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367479F" w14:textId="77777777" w:rsidR="00FC30E9" w:rsidRPr="00FC30E9" w:rsidRDefault="00FC30E9" w:rsidP="00FC30E9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3C338185" w14:textId="77777777" w:rsidR="00FC30E9" w:rsidRPr="00FC30E9" w:rsidRDefault="00FC30E9" w:rsidP="00FC30E9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1EFC8E3B" w14:textId="77777777" w:rsidR="00FC30E9" w:rsidRPr="00FC30E9" w:rsidRDefault="00FC30E9" w:rsidP="00FC30E9">
            <w:pPr>
              <w:spacing w:after="40"/>
              <w:rPr>
                <w:rFonts w:ascii="Trebuchet MS" w:hAnsi="Trebuchet MS"/>
                <w:szCs w:val="21"/>
              </w:rPr>
            </w:pPr>
            <w:r w:rsidRPr="00FC30E9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FC30E9" w:rsidRPr="00FC30E9" w14:paraId="07A9F9E4" w14:textId="77777777" w:rsidTr="00506FFC">
        <w:trPr>
          <w:trHeight w:val="510"/>
          <w:jc w:val="center"/>
        </w:trPr>
        <w:tc>
          <w:tcPr>
            <w:tcW w:w="3065" w:type="dxa"/>
            <w:tcBorders>
              <w:left w:val="double" w:sz="4" w:space="0" w:color="auto"/>
              <w:right w:val="double" w:sz="4" w:space="0" w:color="auto"/>
            </w:tcBorders>
          </w:tcPr>
          <w:p w14:paraId="60CE2EBC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Italiano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88" w:type="dxa"/>
            <w:tcBorders>
              <w:left w:val="double" w:sz="4" w:space="0" w:color="auto"/>
            </w:tcBorders>
          </w:tcPr>
          <w:p w14:paraId="60E3D755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</w:tcBorders>
          </w:tcPr>
          <w:p w14:paraId="1FC8CD72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  <w:right w:val="double" w:sz="4" w:space="0" w:color="auto"/>
            </w:tcBorders>
          </w:tcPr>
          <w:p w14:paraId="757E41A9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C30E9" w:rsidRPr="00FC30E9" w14:paraId="3B874E6B" w14:textId="77777777" w:rsidTr="00506FFC">
        <w:trPr>
          <w:trHeight w:val="510"/>
          <w:jc w:val="center"/>
        </w:trPr>
        <w:tc>
          <w:tcPr>
            <w:tcW w:w="3065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1EE45F4B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Storia CITT. E COST.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88" w:type="dxa"/>
            <w:tcBorders>
              <w:left w:val="double" w:sz="4" w:space="0" w:color="auto"/>
            </w:tcBorders>
          </w:tcPr>
          <w:p w14:paraId="3A289451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</w:tcBorders>
          </w:tcPr>
          <w:p w14:paraId="41CEB99F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  <w:right w:val="double" w:sz="4" w:space="0" w:color="auto"/>
            </w:tcBorders>
          </w:tcPr>
          <w:p w14:paraId="32B3EC91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C30E9" w:rsidRPr="00FC30E9" w14:paraId="2B4B1DD4" w14:textId="77777777" w:rsidTr="00506FFC">
        <w:trPr>
          <w:trHeight w:val="510"/>
          <w:jc w:val="center"/>
        </w:trPr>
        <w:tc>
          <w:tcPr>
            <w:tcW w:w="3065" w:type="dxa"/>
            <w:tcBorders>
              <w:left w:val="double" w:sz="4" w:space="0" w:color="auto"/>
              <w:right w:val="double" w:sz="4" w:space="0" w:color="auto"/>
            </w:tcBorders>
          </w:tcPr>
          <w:p w14:paraId="50D82D3F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Inglese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88" w:type="dxa"/>
            <w:tcBorders>
              <w:left w:val="double" w:sz="4" w:space="0" w:color="auto"/>
            </w:tcBorders>
          </w:tcPr>
          <w:p w14:paraId="104CA394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</w:tcBorders>
          </w:tcPr>
          <w:p w14:paraId="672C2880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  <w:right w:val="double" w:sz="4" w:space="0" w:color="auto"/>
            </w:tcBorders>
          </w:tcPr>
          <w:p w14:paraId="241A9822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C30E9" w:rsidRPr="00FC30E9" w14:paraId="1952E0CF" w14:textId="77777777" w:rsidTr="00506FFC">
        <w:trPr>
          <w:trHeight w:val="510"/>
          <w:jc w:val="center"/>
        </w:trPr>
        <w:tc>
          <w:tcPr>
            <w:tcW w:w="3065" w:type="dxa"/>
            <w:tcBorders>
              <w:left w:val="double" w:sz="4" w:space="0" w:color="auto"/>
              <w:right w:val="double" w:sz="4" w:space="0" w:color="auto"/>
            </w:tcBorders>
          </w:tcPr>
          <w:p w14:paraId="7BC420CF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Diritto ed economia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88" w:type="dxa"/>
            <w:tcBorders>
              <w:left w:val="double" w:sz="4" w:space="0" w:color="auto"/>
            </w:tcBorders>
          </w:tcPr>
          <w:p w14:paraId="2E2B9A63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</w:tcBorders>
          </w:tcPr>
          <w:p w14:paraId="59CEA519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  <w:right w:val="double" w:sz="4" w:space="0" w:color="auto"/>
            </w:tcBorders>
          </w:tcPr>
          <w:p w14:paraId="67A0A7D1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C30E9" w:rsidRPr="00FC30E9" w14:paraId="4783BDFF" w14:textId="77777777" w:rsidTr="00506FFC">
        <w:trPr>
          <w:trHeight w:val="510"/>
          <w:jc w:val="center"/>
        </w:trPr>
        <w:tc>
          <w:tcPr>
            <w:tcW w:w="3065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1B871D8C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Matematica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88" w:type="dxa"/>
            <w:tcBorders>
              <w:left w:val="double" w:sz="4" w:space="0" w:color="auto"/>
            </w:tcBorders>
          </w:tcPr>
          <w:p w14:paraId="29854E1D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</w:tcBorders>
          </w:tcPr>
          <w:p w14:paraId="7A128899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  <w:right w:val="double" w:sz="4" w:space="0" w:color="auto"/>
            </w:tcBorders>
          </w:tcPr>
          <w:p w14:paraId="340F3C29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C30E9" w:rsidRPr="00FC30E9" w14:paraId="4F2046F5" w14:textId="77777777" w:rsidTr="00506FFC">
        <w:trPr>
          <w:trHeight w:val="510"/>
          <w:jc w:val="center"/>
        </w:trPr>
        <w:tc>
          <w:tcPr>
            <w:tcW w:w="3065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241CB5F5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FISICA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88" w:type="dxa"/>
            <w:tcBorders>
              <w:left w:val="double" w:sz="4" w:space="0" w:color="auto"/>
            </w:tcBorders>
          </w:tcPr>
          <w:p w14:paraId="7C7D3511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</w:tcBorders>
          </w:tcPr>
          <w:p w14:paraId="6A69CECD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  <w:right w:val="double" w:sz="4" w:space="0" w:color="auto"/>
            </w:tcBorders>
          </w:tcPr>
          <w:p w14:paraId="782F7173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C30E9" w:rsidRPr="00FC30E9" w14:paraId="06A8CAE8" w14:textId="77777777" w:rsidTr="00506FFC">
        <w:trPr>
          <w:trHeight w:val="510"/>
          <w:jc w:val="center"/>
        </w:trPr>
        <w:tc>
          <w:tcPr>
            <w:tcW w:w="306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44EFA59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CHIMICA</w:t>
            </w:r>
          </w:p>
        </w:tc>
        <w:tc>
          <w:tcPr>
            <w:tcW w:w="1588" w:type="dxa"/>
            <w:tcBorders>
              <w:left w:val="double" w:sz="4" w:space="0" w:color="auto"/>
            </w:tcBorders>
          </w:tcPr>
          <w:p w14:paraId="04E6FDE7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</w:tcBorders>
          </w:tcPr>
          <w:p w14:paraId="2CA74B07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  <w:right w:val="double" w:sz="4" w:space="0" w:color="auto"/>
            </w:tcBorders>
          </w:tcPr>
          <w:p w14:paraId="28F629A8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C30E9" w:rsidRPr="00FC30E9" w14:paraId="15C5179F" w14:textId="77777777" w:rsidTr="00506FFC">
        <w:trPr>
          <w:trHeight w:val="510"/>
          <w:jc w:val="center"/>
        </w:trPr>
        <w:tc>
          <w:tcPr>
            <w:tcW w:w="3065" w:type="dxa"/>
            <w:tcBorders>
              <w:left w:val="double" w:sz="4" w:space="0" w:color="auto"/>
              <w:right w:val="double" w:sz="4" w:space="0" w:color="auto"/>
            </w:tcBorders>
          </w:tcPr>
          <w:p w14:paraId="147CD497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Scienze INTEGRATE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88" w:type="dxa"/>
            <w:tcBorders>
              <w:left w:val="double" w:sz="4" w:space="0" w:color="auto"/>
            </w:tcBorders>
          </w:tcPr>
          <w:p w14:paraId="13F46213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</w:tcBorders>
          </w:tcPr>
          <w:p w14:paraId="216335BE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  <w:right w:val="double" w:sz="4" w:space="0" w:color="auto"/>
            </w:tcBorders>
          </w:tcPr>
          <w:p w14:paraId="76116E65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C30E9" w:rsidRPr="00FC30E9" w14:paraId="04F7BB9A" w14:textId="77777777" w:rsidTr="00506FFC">
        <w:trPr>
          <w:trHeight w:val="510"/>
          <w:jc w:val="center"/>
        </w:trPr>
        <w:tc>
          <w:tcPr>
            <w:tcW w:w="3065" w:type="dxa"/>
            <w:tcBorders>
              <w:left w:val="double" w:sz="4" w:space="0" w:color="auto"/>
              <w:right w:val="double" w:sz="4" w:space="0" w:color="auto"/>
            </w:tcBorders>
          </w:tcPr>
          <w:p w14:paraId="4527FD10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TecnoLOGIA RAP.GRAF.</w:t>
            </w:r>
          </w:p>
        </w:tc>
        <w:tc>
          <w:tcPr>
            <w:tcW w:w="1588" w:type="dxa"/>
            <w:tcBorders>
              <w:left w:val="double" w:sz="4" w:space="0" w:color="auto"/>
            </w:tcBorders>
          </w:tcPr>
          <w:p w14:paraId="2A242189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</w:tcBorders>
          </w:tcPr>
          <w:p w14:paraId="47274CA0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  <w:right w:val="double" w:sz="4" w:space="0" w:color="auto"/>
            </w:tcBorders>
          </w:tcPr>
          <w:p w14:paraId="49B37762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C30E9" w:rsidRPr="00FC30E9" w14:paraId="41AAF6A8" w14:textId="77777777" w:rsidTr="00506FFC">
        <w:trPr>
          <w:trHeight w:val="510"/>
          <w:jc w:val="center"/>
        </w:trPr>
        <w:tc>
          <w:tcPr>
            <w:tcW w:w="3065" w:type="dxa"/>
            <w:tcBorders>
              <w:left w:val="double" w:sz="4" w:space="0" w:color="auto"/>
              <w:right w:val="double" w:sz="4" w:space="0" w:color="auto"/>
            </w:tcBorders>
          </w:tcPr>
          <w:p w14:paraId="2EE4C3FC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TECNOLOGIE INFORMAT.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88" w:type="dxa"/>
            <w:tcBorders>
              <w:left w:val="double" w:sz="4" w:space="0" w:color="auto"/>
            </w:tcBorders>
          </w:tcPr>
          <w:p w14:paraId="193F6780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</w:tcBorders>
          </w:tcPr>
          <w:p w14:paraId="307261E2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  <w:right w:val="double" w:sz="4" w:space="0" w:color="auto"/>
            </w:tcBorders>
          </w:tcPr>
          <w:p w14:paraId="2F21E069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C30E9" w:rsidRPr="00FC30E9" w14:paraId="6E29F954" w14:textId="77777777" w:rsidTr="00506FFC">
        <w:trPr>
          <w:trHeight w:val="510"/>
          <w:jc w:val="center"/>
        </w:trPr>
        <w:tc>
          <w:tcPr>
            <w:tcW w:w="3065" w:type="dxa"/>
            <w:tcBorders>
              <w:left w:val="double" w:sz="4" w:space="0" w:color="auto"/>
              <w:right w:val="double" w:sz="4" w:space="0" w:color="auto"/>
            </w:tcBorders>
          </w:tcPr>
          <w:p w14:paraId="56C5750E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SCIENZE MOTORIE E SP.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88" w:type="dxa"/>
            <w:tcBorders>
              <w:left w:val="double" w:sz="4" w:space="0" w:color="auto"/>
            </w:tcBorders>
          </w:tcPr>
          <w:p w14:paraId="702874BF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</w:tcBorders>
          </w:tcPr>
          <w:p w14:paraId="5B13BB58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  <w:right w:val="double" w:sz="4" w:space="0" w:color="auto"/>
            </w:tcBorders>
          </w:tcPr>
          <w:p w14:paraId="1F0717D5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C30E9" w:rsidRPr="00FC30E9" w14:paraId="240F949C" w14:textId="77777777" w:rsidTr="00506FFC">
        <w:trPr>
          <w:trHeight w:val="510"/>
          <w:jc w:val="center"/>
        </w:trPr>
        <w:tc>
          <w:tcPr>
            <w:tcW w:w="3065" w:type="dxa"/>
            <w:tcBorders>
              <w:left w:val="double" w:sz="4" w:space="0" w:color="auto"/>
              <w:right w:val="double" w:sz="4" w:space="0" w:color="auto"/>
            </w:tcBorders>
          </w:tcPr>
          <w:p w14:paraId="5B4EF922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Religione cattolica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88" w:type="dxa"/>
            <w:tcBorders>
              <w:left w:val="double" w:sz="4" w:space="0" w:color="auto"/>
              <w:bottom w:val="single" w:sz="6" w:space="0" w:color="auto"/>
            </w:tcBorders>
          </w:tcPr>
          <w:p w14:paraId="7FB883A9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  <w:bottom w:val="single" w:sz="6" w:space="0" w:color="auto"/>
            </w:tcBorders>
          </w:tcPr>
          <w:p w14:paraId="649FE354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64E0EDCC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86428B" w:rsidRPr="00FC30E9" w14:paraId="58EA5573" w14:textId="77777777" w:rsidTr="00506FFC">
        <w:trPr>
          <w:trHeight w:val="510"/>
          <w:jc w:val="center"/>
        </w:trPr>
        <w:tc>
          <w:tcPr>
            <w:tcW w:w="3065" w:type="dxa"/>
            <w:tcBorders>
              <w:left w:val="double" w:sz="4" w:space="0" w:color="auto"/>
              <w:right w:val="double" w:sz="4" w:space="0" w:color="auto"/>
            </w:tcBorders>
          </w:tcPr>
          <w:p w14:paraId="0C4ACD99" w14:textId="025DF6DF" w:rsidR="0086428B" w:rsidRPr="00FC30E9" w:rsidRDefault="0086428B" w:rsidP="008642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1588" w:type="dxa"/>
            <w:tcBorders>
              <w:left w:val="double" w:sz="4" w:space="0" w:color="auto"/>
              <w:bottom w:val="single" w:sz="6" w:space="0" w:color="auto"/>
            </w:tcBorders>
          </w:tcPr>
          <w:p w14:paraId="2CBE0E12" w14:textId="77777777" w:rsidR="0086428B" w:rsidRPr="00FC30E9" w:rsidRDefault="0086428B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  <w:bottom w:val="single" w:sz="6" w:space="0" w:color="auto"/>
            </w:tcBorders>
          </w:tcPr>
          <w:p w14:paraId="122E97D1" w14:textId="77777777" w:rsidR="0086428B" w:rsidRPr="00FC30E9" w:rsidRDefault="0086428B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2082E726" w14:textId="77777777" w:rsidR="0086428B" w:rsidRPr="00FC30E9" w:rsidRDefault="0086428B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C30E9" w:rsidRPr="00FC30E9" w14:paraId="51031D6A" w14:textId="77777777" w:rsidTr="00506FFC">
        <w:trPr>
          <w:cantSplit/>
          <w:trHeight w:val="227"/>
          <w:jc w:val="center"/>
        </w:trPr>
        <w:tc>
          <w:tcPr>
            <w:tcW w:w="306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04C4F4ED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00" w:beforeAutospacing="1" w:line="330" w:lineRule="atLeast"/>
              <w:jc w:val="left"/>
              <w:rPr>
                <w:rFonts w:ascii="Trebuchet MS" w:hAnsi="Trebuchet MS"/>
                <w:caps/>
                <w:szCs w:val="22"/>
                <w:highlight w:val="yellow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1588" w:type="dxa"/>
            <w:tcBorders>
              <w:left w:val="double" w:sz="4" w:space="0" w:color="auto"/>
              <w:bottom w:val="dotted" w:sz="4" w:space="0" w:color="auto"/>
            </w:tcBorders>
          </w:tcPr>
          <w:p w14:paraId="12F4C9D2" w14:textId="77777777" w:rsidR="00FC30E9" w:rsidRPr="00FC30E9" w:rsidRDefault="00FC30E9" w:rsidP="00FC30E9">
            <w:pPr>
              <w:spacing w:before="100" w:beforeAutospacing="1"/>
              <w:rPr>
                <w:rFonts w:ascii="Trebuchet MS" w:hAnsi="Trebuchet MS"/>
                <w:b/>
                <w:sz w:val="16"/>
                <w:szCs w:val="16"/>
              </w:rPr>
            </w:pPr>
            <w:r w:rsidRPr="00FC30E9">
              <w:rPr>
                <w:rFonts w:ascii="Trebuchet MS" w:hAnsi="Trebuchet MS"/>
                <w:b/>
                <w:sz w:val="16"/>
                <w:szCs w:val="16"/>
              </w:rPr>
              <w:t>Voto 10</w:t>
            </w:r>
          </w:p>
        </w:tc>
        <w:tc>
          <w:tcPr>
            <w:tcW w:w="1589" w:type="dxa"/>
            <w:tcBorders>
              <w:left w:val="double" w:sz="4" w:space="0" w:color="auto"/>
              <w:bottom w:val="dotted" w:sz="4" w:space="0" w:color="auto"/>
            </w:tcBorders>
          </w:tcPr>
          <w:p w14:paraId="53EF26B9" w14:textId="77777777" w:rsidR="00FC30E9" w:rsidRPr="00FC30E9" w:rsidRDefault="00FC30E9" w:rsidP="00FC30E9">
            <w:pPr>
              <w:spacing w:before="100" w:beforeAutospacing="1"/>
              <w:rPr>
                <w:rFonts w:ascii="Trebuchet MS" w:hAnsi="Trebuchet MS"/>
                <w:b/>
                <w:sz w:val="16"/>
                <w:szCs w:val="16"/>
              </w:rPr>
            </w:pPr>
            <w:r w:rsidRPr="00FC30E9">
              <w:rPr>
                <w:rFonts w:ascii="Trebuchet MS" w:hAnsi="Trebuchet MS"/>
                <w:b/>
                <w:sz w:val="16"/>
                <w:szCs w:val="16"/>
              </w:rPr>
              <w:t>Voto 9-8</w:t>
            </w:r>
          </w:p>
        </w:tc>
        <w:tc>
          <w:tcPr>
            <w:tcW w:w="1589" w:type="dxa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8AD7235" w14:textId="77777777" w:rsidR="00FC30E9" w:rsidRPr="00FC30E9" w:rsidRDefault="00FC30E9" w:rsidP="00FC30E9">
            <w:pPr>
              <w:spacing w:before="100" w:beforeAutospacing="1"/>
              <w:rPr>
                <w:rFonts w:ascii="Trebuchet MS" w:hAnsi="Trebuchet MS"/>
                <w:b/>
                <w:sz w:val="16"/>
                <w:szCs w:val="16"/>
              </w:rPr>
            </w:pPr>
            <w:r w:rsidRPr="00FC30E9">
              <w:rPr>
                <w:rFonts w:ascii="Trebuchet MS" w:hAnsi="Trebuchet MS"/>
                <w:b/>
                <w:sz w:val="16"/>
                <w:szCs w:val="16"/>
              </w:rPr>
              <w:t>Voto 7-6</w:t>
            </w:r>
          </w:p>
        </w:tc>
      </w:tr>
      <w:tr w:rsidR="00FC30E9" w:rsidRPr="00FC30E9" w14:paraId="76AD8FAD" w14:textId="77777777" w:rsidTr="00506FFC">
        <w:trPr>
          <w:cantSplit/>
          <w:trHeight w:val="496"/>
          <w:jc w:val="center"/>
        </w:trPr>
        <w:tc>
          <w:tcPr>
            <w:tcW w:w="306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F8C5441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rPr>
                <w:rFonts w:ascii="Trebuchet MS" w:hAnsi="Trebuchet MS"/>
                <w:caps/>
                <w:szCs w:val="22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double" w:sz="4" w:space="0" w:color="auto"/>
            </w:tcBorders>
          </w:tcPr>
          <w:p w14:paraId="45893F45" w14:textId="77777777" w:rsidR="00FC30E9" w:rsidRPr="00FC30E9" w:rsidRDefault="00FC30E9" w:rsidP="00FC30E9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top w:val="dotted" w:sz="4" w:space="0" w:color="auto"/>
              <w:left w:val="double" w:sz="4" w:space="0" w:color="auto"/>
            </w:tcBorders>
          </w:tcPr>
          <w:p w14:paraId="3D4D0512" w14:textId="77777777" w:rsidR="00FC30E9" w:rsidRPr="00FC30E9" w:rsidRDefault="00FC30E9" w:rsidP="00FC30E9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89" w:type="dxa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14:paraId="4EC8568F" w14:textId="77777777" w:rsidR="00FC30E9" w:rsidRPr="00FC30E9" w:rsidRDefault="00FC30E9" w:rsidP="00FC30E9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</w:tbl>
    <w:p w14:paraId="61483A17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p w14:paraId="2AE967A3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17477A6D" w14:textId="3196BD48" w:rsidR="00FC30E9" w:rsidRPr="00FC30E9" w:rsidRDefault="00FC30E9" w:rsidP="00FC30E9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szCs w:val="21"/>
        </w:rPr>
        <w:t xml:space="preserve">B. </w:t>
      </w:r>
      <w:r w:rsidRPr="00FC30E9">
        <w:rPr>
          <w:rFonts w:ascii="Trebuchet MS" w:hAnsi="Trebuchet MS"/>
          <w:szCs w:val="21"/>
        </w:rPr>
        <w:t>ULTERIORI INFORMAZIONI desunte dal CdC di provenienza</w:t>
      </w:r>
    </w:p>
    <w:p w14:paraId="2C305B3A" w14:textId="77777777" w:rsidR="00FC30E9" w:rsidRPr="00FC30E9" w:rsidRDefault="00FC30E9" w:rsidP="00FC30E9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FC30E9" w:rsidRPr="00FC30E9" w14:paraId="13B8BF7C" w14:textId="77777777" w:rsidTr="00506FFC">
        <w:trPr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6287951" w14:textId="77777777" w:rsidR="00FC30E9" w:rsidRPr="00FC30E9" w:rsidRDefault="00FC30E9" w:rsidP="00FC30E9">
            <w:pPr>
              <w:spacing w:before="40" w:after="40" w:line="480" w:lineRule="auto"/>
              <w:rPr>
                <w:rFonts w:ascii="Trebuchet MS" w:hAnsi="Trebuchet MS"/>
                <w:b/>
                <w:sz w:val="16"/>
                <w:szCs w:val="21"/>
              </w:rPr>
            </w:pPr>
          </w:p>
          <w:p w14:paraId="69C2E992" w14:textId="77777777" w:rsidR="00FC30E9" w:rsidRPr="00FC30E9" w:rsidRDefault="00FC30E9" w:rsidP="00FC30E9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75877B60" w14:textId="77777777" w:rsidR="00FC30E9" w:rsidRPr="00FC30E9" w:rsidRDefault="00FC30E9" w:rsidP="00FC30E9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6994FCF2" w14:textId="77777777" w:rsidR="00FC30E9" w:rsidRPr="00FC30E9" w:rsidRDefault="00FC30E9" w:rsidP="00FC30E9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</w:tc>
      </w:tr>
    </w:tbl>
    <w:p w14:paraId="5739A58A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9908A5B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19189C21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602A5403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4"/>
        <w:gridCol w:w="1940"/>
        <w:gridCol w:w="1900"/>
        <w:gridCol w:w="1840"/>
      </w:tblGrid>
      <w:tr w:rsidR="00FC30E9" w:rsidRPr="00FC30E9" w14:paraId="1010877B" w14:textId="77777777" w:rsidTr="00506FFC">
        <w:trPr>
          <w:trHeight w:val="397"/>
          <w:jc w:val="center"/>
        </w:trPr>
        <w:tc>
          <w:tcPr>
            <w:tcW w:w="2444" w:type="dxa"/>
            <w:vAlign w:val="center"/>
          </w:tcPr>
          <w:p w14:paraId="44FC99E8" w14:textId="77777777" w:rsidR="00FC30E9" w:rsidRPr="00FC30E9" w:rsidRDefault="00FC30E9" w:rsidP="00FC30E9">
            <w:pPr>
              <w:rPr>
                <w:rFonts w:ascii="Trebuchet MS" w:hAnsi="Trebuchet MS"/>
                <w:szCs w:val="21"/>
              </w:rPr>
            </w:pPr>
            <w:r w:rsidRPr="00FC30E9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29A93153" w14:textId="77777777" w:rsidR="00FC30E9" w:rsidRPr="00FC30E9" w:rsidRDefault="00FC30E9" w:rsidP="00FC30E9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FC30E9">
              <w:rPr>
                <w:rFonts w:ascii="Trebuchet MS" w:hAnsi="Trebuchet MS"/>
                <w:b/>
                <w:sz w:val="21"/>
                <w:szCs w:val="21"/>
              </w:rPr>
              <w:t xml:space="preserve">N° alunni </w:t>
            </w:r>
          </w:p>
          <w:p w14:paraId="5AD60109" w14:textId="77777777" w:rsidR="00FC30E9" w:rsidRPr="00FC30E9" w:rsidRDefault="00FC30E9" w:rsidP="00FC30E9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FC30E9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5EF2A5D6" w14:textId="77777777" w:rsidR="00FC30E9" w:rsidRPr="00FC30E9" w:rsidRDefault="00FC30E9" w:rsidP="00FC30E9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FC30E9">
              <w:rPr>
                <w:rFonts w:ascii="Trebuchet MS" w:hAnsi="Trebuchet MS"/>
                <w:b/>
                <w:sz w:val="21"/>
                <w:szCs w:val="21"/>
              </w:rPr>
              <w:t>(Voti 10-9-8)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1DD0EE57" w14:textId="77777777" w:rsidR="00FC30E9" w:rsidRPr="00FC30E9" w:rsidRDefault="00FC30E9" w:rsidP="00FC30E9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FC30E9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73545326" w14:textId="77777777" w:rsidR="00FC30E9" w:rsidRPr="00FC30E9" w:rsidRDefault="00FC30E9" w:rsidP="00FC30E9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FC30E9">
              <w:rPr>
                <w:rFonts w:ascii="Trebuchet MS" w:hAnsi="Trebuchet MS"/>
                <w:b/>
                <w:sz w:val="21"/>
                <w:szCs w:val="21"/>
              </w:rPr>
              <w:t>livello  medio</w:t>
            </w:r>
          </w:p>
          <w:p w14:paraId="0506C6F4" w14:textId="77777777" w:rsidR="00FC30E9" w:rsidRPr="00FC30E9" w:rsidRDefault="00FC30E9" w:rsidP="00FC30E9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FC30E9">
              <w:rPr>
                <w:rFonts w:ascii="Trebuchet MS" w:hAnsi="Trebuchet MS"/>
                <w:b/>
                <w:sz w:val="21"/>
                <w:szCs w:val="21"/>
              </w:rPr>
              <w:t>(Voti 7-6)</w:t>
            </w: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700B3290" w14:textId="77777777" w:rsidR="00FC30E9" w:rsidRPr="00FC30E9" w:rsidRDefault="00FC30E9" w:rsidP="00FC30E9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FC30E9">
              <w:rPr>
                <w:rFonts w:ascii="Trebuchet MS" w:hAnsi="Trebuchet MS"/>
                <w:b/>
                <w:sz w:val="21"/>
                <w:szCs w:val="21"/>
              </w:rPr>
              <w:t xml:space="preserve">N° alunni </w:t>
            </w:r>
          </w:p>
          <w:p w14:paraId="789FB9CB" w14:textId="77777777" w:rsidR="00FC30E9" w:rsidRPr="00FC30E9" w:rsidRDefault="00FC30E9" w:rsidP="00FC30E9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FC30E9">
              <w:rPr>
                <w:rFonts w:ascii="Trebuchet MS" w:hAnsi="Trebuchet MS"/>
                <w:b/>
                <w:sz w:val="21"/>
                <w:szCs w:val="21"/>
              </w:rPr>
              <w:t xml:space="preserve">con votazione </w:t>
            </w:r>
          </w:p>
          <w:p w14:paraId="22A787C6" w14:textId="77777777" w:rsidR="00FC30E9" w:rsidRPr="00FC30E9" w:rsidRDefault="00FC30E9" w:rsidP="00FC30E9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FC30E9">
              <w:rPr>
                <w:rFonts w:ascii="Trebuchet MS" w:hAnsi="Trebuchet MS"/>
                <w:b/>
                <w:sz w:val="21"/>
                <w:szCs w:val="21"/>
              </w:rPr>
              <w:t>Inferiore a 6</w:t>
            </w:r>
          </w:p>
        </w:tc>
      </w:tr>
      <w:tr w:rsidR="00FC30E9" w:rsidRPr="00FC30E9" w14:paraId="40603EFC" w14:textId="77777777" w:rsidTr="00506FFC">
        <w:trPr>
          <w:trHeight w:val="454"/>
          <w:jc w:val="center"/>
        </w:trPr>
        <w:tc>
          <w:tcPr>
            <w:tcW w:w="2444" w:type="dxa"/>
          </w:tcPr>
          <w:p w14:paraId="652A3746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Italiano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1F975E1C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0D021E4F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255170C7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C30E9" w:rsidRPr="00FC30E9" w14:paraId="77F28DDF" w14:textId="77777777" w:rsidTr="00506FFC">
        <w:trPr>
          <w:trHeight w:val="454"/>
          <w:jc w:val="center"/>
        </w:trPr>
        <w:tc>
          <w:tcPr>
            <w:tcW w:w="2444" w:type="dxa"/>
          </w:tcPr>
          <w:p w14:paraId="475D2855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Storia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5BE1161A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6519B963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26E9F1EB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C30E9" w:rsidRPr="00FC30E9" w14:paraId="2CC71B65" w14:textId="77777777" w:rsidTr="00506FFC">
        <w:trPr>
          <w:trHeight w:val="454"/>
          <w:jc w:val="center"/>
        </w:trPr>
        <w:tc>
          <w:tcPr>
            <w:tcW w:w="2444" w:type="dxa"/>
          </w:tcPr>
          <w:p w14:paraId="2F39AB7C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Inglese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5274771B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590A3673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77D7CC57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C30E9" w:rsidRPr="00FC30E9" w14:paraId="03A9A5A6" w14:textId="77777777" w:rsidTr="00506FFC">
        <w:trPr>
          <w:trHeight w:val="454"/>
          <w:jc w:val="center"/>
        </w:trPr>
        <w:tc>
          <w:tcPr>
            <w:tcW w:w="2444" w:type="dxa"/>
          </w:tcPr>
          <w:p w14:paraId="6D72B9D8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Diritto ed economia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65509099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5EC82475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3F2B8567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C30E9" w:rsidRPr="00FC30E9" w14:paraId="663BF5E2" w14:textId="77777777" w:rsidTr="00506FFC">
        <w:trPr>
          <w:trHeight w:val="454"/>
          <w:jc w:val="center"/>
        </w:trPr>
        <w:tc>
          <w:tcPr>
            <w:tcW w:w="2444" w:type="dxa"/>
          </w:tcPr>
          <w:p w14:paraId="1E4493FE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Matematica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47EE4413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1AB66DB6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639BACAB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C30E9" w:rsidRPr="00FC30E9" w14:paraId="664D0ED7" w14:textId="77777777" w:rsidTr="00506FFC">
        <w:trPr>
          <w:trHeight w:val="454"/>
          <w:jc w:val="center"/>
        </w:trPr>
        <w:tc>
          <w:tcPr>
            <w:tcW w:w="2444" w:type="dxa"/>
          </w:tcPr>
          <w:p w14:paraId="2554D02C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FISICA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41C2DF22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6BF6E933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7A5D3F29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C30E9" w:rsidRPr="00FC30E9" w14:paraId="79312D18" w14:textId="77777777" w:rsidTr="00506FFC">
        <w:trPr>
          <w:trHeight w:val="454"/>
          <w:jc w:val="center"/>
        </w:trPr>
        <w:tc>
          <w:tcPr>
            <w:tcW w:w="2444" w:type="dxa"/>
            <w:vAlign w:val="center"/>
          </w:tcPr>
          <w:p w14:paraId="353F2D31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CHIMICA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53B57788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73B7883A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62F20185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C30E9" w:rsidRPr="00FC30E9" w14:paraId="78F5B8F4" w14:textId="77777777" w:rsidTr="00506FFC">
        <w:trPr>
          <w:trHeight w:val="454"/>
          <w:jc w:val="center"/>
        </w:trPr>
        <w:tc>
          <w:tcPr>
            <w:tcW w:w="2444" w:type="dxa"/>
          </w:tcPr>
          <w:p w14:paraId="6E9BF37E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Scienze INTEGRATE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6FD919B0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76BB6AF2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0F02C96B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C30E9" w:rsidRPr="00FC30E9" w14:paraId="299E0AE1" w14:textId="77777777" w:rsidTr="00506FFC">
        <w:trPr>
          <w:trHeight w:val="454"/>
          <w:jc w:val="center"/>
        </w:trPr>
        <w:tc>
          <w:tcPr>
            <w:tcW w:w="2444" w:type="dxa"/>
          </w:tcPr>
          <w:p w14:paraId="05C5537E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TecnoLOGIA RAP.GRAF.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7E20BCFF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48FF73A1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0B03BE09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C30E9" w:rsidRPr="00FC30E9" w14:paraId="055822A8" w14:textId="77777777" w:rsidTr="00506FFC">
        <w:trPr>
          <w:trHeight w:val="454"/>
          <w:jc w:val="center"/>
        </w:trPr>
        <w:tc>
          <w:tcPr>
            <w:tcW w:w="2444" w:type="dxa"/>
          </w:tcPr>
          <w:p w14:paraId="2F1428A4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SCIENZA E TEC. APPLIC.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3367D952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3208EC0B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1B541FE4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C30E9" w:rsidRPr="00FC30E9" w14:paraId="109CC689" w14:textId="77777777" w:rsidTr="00506FFC">
        <w:trPr>
          <w:trHeight w:val="454"/>
          <w:jc w:val="center"/>
        </w:trPr>
        <w:tc>
          <w:tcPr>
            <w:tcW w:w="2444" w:type="dxa"/>
          </w:tcPr>
          <w:p w14:paraId="21363CAF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SCIENZE MOTORIE E SP.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38C2BB26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219275C7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0ABD0606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C30E9" w:rsidRPr="00FC30E9" w14:paraId="7F523FF0" w14:textId="77777777" w:rsidTr="00506FFC">
        <w:trPr>
          <w:trHeight w:val="454"/>
          <w:jc w:val="center"/>
        </w:trPr>
        <w:tc>
          <w:tcPr>
            <w:tcW w:w="2444" w:type="dxa"/>
          </w:tcPr>
          <w:p w14:paraId="69792BA4" w14:textId="77777777" w:rsidR="00FC30E9" w:rsidRPr="00FC30E9" w:rsidRDefault="00FC30E9" w:rsidP="00FC30E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FC30E9">
              <w:rPr>
                <w:rFonts w:ascii="Trebuchet MS" w:hAnsi="Trebuchet MS"/>
                <w:caps/>
                <w:szCs w:val="22"/>
              </w:rPr>
              <w:t>Religione cattolica</w:t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  <w:r w:rsidRPr="00FC30E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688C236B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6337AED7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6A3B4851" w14:textId="77777777" w:rsidR="00FC30E9" w:rsidRPr="00FC30E9" w:rsidRDefault="00FC30E9" w:rsidP="00FC30E9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72B6F25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115D6E">
        <w:rPr>
          <w:rFonts w:ascii="Trebuchet MS" w:hAnsi="Trebuchet MS"/>
          <w:b/>
          <w:szCs w:val="21"/>
        </w:rPr>
        <w:t>BES/DSA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06F47A08" w:rsidR="001D3A92" w:rsidRPr="00941B6D" w:rsidRDefault="001D3A92" w:rsidP="000A382B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115D6E">
              <w:rPr>
                <w:rFonts w:ascii="Trebuchet MS" w:hAnsi="Trebuchet MS"/>
                <w:i/>
                <w:iCs/>
                <w:szCs w:val="21"/>
              </w:rPr>
              <w:t xml:space="preserve"> del </w:t>
            </w:r>
            <w:r w:rsidR="000A382B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24555B3E" w:rsidR="001D3A92" w:rsidRPr="00941B6D" w:rsidRDefault="001D3A92" w:rsidP="00C25893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941B6D">
              <w:rPr>
                <w:color w:val="auto"/>
                <w:sz w:val="20"/>
              </w:rPr>
              <w:t xml:space="preserve">(definizione degli atteggiamenti comuni da assumere ad integrazione ed applicazione di quanto previsto dal </w:t>
            </w:r>
            <w:r w:rsidR="00D150DB">
              <w:rPr>
                <w:color w:val="auto"/>
                <w:sz w:val="20"/>
              </w:rPr>
              <w:t>PT</w:t>
            </w:r>
            <w:r w:rsidRPr="00941B6D">
              <w:rPr>
                <w:color w:val="auto"/>
                <w:sz w:val="20"/>
              </w:rPr>
              <w:t>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56336FB9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ab/>
      </w:r>
    </w:p>
    <w:tbl>
      <w:tblPr>
        <w:tblW w:w="1095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115D6E" w:rsidRPr="00941B6D" w14:paraId="02A26639" w14:textId="0CD90E0A" w:rsidTr="00115D6E">
        <w:trPr>
          <w:cantSplit/>
          <w:trHeight w:val="1349"/>
          <w:jc w:val="center"/>
        </w:trPr>
        <w:tc>
          <w:tcPr>
            <w:tcW w:w="2747" w:type="dxa"/>
            <w:vAlign w:val="center"/>
          </w:tcPr>
          <w:p w14:paraId="274E9421" w14:textId="77777777" w:rsidR="00115D6E" w:rsidRPr="00941B6D" w:rsidRDefault="00115D6E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77777777" w:rsidR="00115D6E" w:rsidRPr="005B5CFA" w:rsidRDefault="00115D6E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77777777" w:rsidR="00115D6E" w:rsidRPr="005B5CFA" w:rsidRDefault="00115D6E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77777777" w:rsidR="00115D6E" w:rsidRPr="005B5CFA" w:rsidRDefault="00115D6E" w:rsidP="005B5CF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Geografia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77777777" w:rsidR="00115D6E" w:rsidRPr="005B5CFA" w:rsidRDefault="00115D6E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77777777" w:rsidR="00115D6E" w:rsidRPr="005B5CFA" w:rsidRDefault="00115D6E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Diritto ed Economia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77777777" w:rsidR="00115D6E" w:rsidRPr="005B5CFA" w:rsidRDefault="00115D6E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77777777" w:rsidR="00115D6E" w:rsidRPr="005B5CFA" w:rsidRDefault="00115D6E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306D3680" w14:textId="77777777" w:rsidR="00115D6E" w:rsidRPr="005B5CFA" w:rsidRDefault="00115D6E">
            <w:pPr>
              <w:ind w:left="113" w:right="113"/>
              <w:rPr>
                <w:bCs/>
                <w:spacing w:val="-20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>Chimica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8D09AB9" w14:textId="77777777" w:rsidR="00115D6E" w:rsidRPr="005B5CFA" w:rsidRDefault="00115D6E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5B5CFA">
              <w:rPr>
                <w:b w:val="0"/>
                <w:bCs/>
                <w:color w:val="auto"/>
                <w:spacing w:val="-20"/>
                <w:sz w:val="20"/>
              </w:rPr>
              <w:t>Scienze integrate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5CC9D53" w14:textId="77777777" w:rsidR="00115D6E" w:rsidRPr="005B5CFA" w:rsidRDefault="00115D6E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>Tecnologie Rapp. Graf.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2DBCD4E9" w:rsidR="00115D6E" w:rsidRPr="005B5CFA" w:rsidRDefault="00115D6E" w:rsidP="004337FF">
            <w:pPr>
              <w:ind w:left="113" w:right="113"/>
              <w:jc w:val="both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Scienze tec. applicate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4096B688" w14:textId="77777777" w:rsidR="00115D6E" w:rsidRPr="005B5CFA" w:rsidRDefault="00115D6E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70E5550C" w14:textId="77777777" w:rsidR="00115D6E" w:rsidRPr="005B5CFA" w:rsidRDefault="00115D6E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586" w:type="dxa"/>
            <w:textDirection w:val="btLr"/>
            <w:vAlign w:val="center"/>
          </w:tcPr>
          <w:p w14:paraId="28FC9ECD" w14:textId="77777777" w:rsidR="00115D6E" w:rsidRPr="005B5CFA" w:rsidRDefault="00115D6E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7E64F89C" w14:textId="77777777" w:rsidR="00115D6E" w:rsidRPr="005B5CFA" w:rsidRDefault="00115D6E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586" w:type="dxa"/>
            <w:textDirection w:val="btLr"/>
          </w:tcPr>
          <w:p w14:paraId="7DFC4270" w14:textId="6A282612" w:rsidR="00115D6E" w:rsidRPr="005B5CFA" w:rsidRDefault="00115D6E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Educazione Civica</w:t>
            </w:r>
          </w:p>
        </w:tc>
      </w:tr>
      <w:tr w:rsidR="00115D6E" w:rsidRPr="00941B6D" w14:paraId="67BB5574" w14:textId="518DB45A" w:rsidTr="00115D6E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115D6E" w:rsidRPr="005B5CFA" w:rsidRDefault="00115D6E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44CCFAA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199868C6" w14:textId="51C786F9" w:rsidTr="00115D6E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115D6E" w:rsidRPr="005B5CFA" w:rsidRDefault="00115D6E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E91CC9B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76958994" w14:textId="6A634174" w:rsidTr="00115D6E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115D6E" w:rsidRPr="00941B6D" w:rsidRDefault="00115D6E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115D6E" w:rsidRPr="005B5CFA" w:rsidRDefault="00115D6E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CD2F59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532C7BFA" w14:textId="4424F574" w:rsidTr="00115D6E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115D6E" w:rsidRPr="005B5CFA" w:rsidRDefault="00115D6E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58E93B2E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177AECBF" w14:textId="06903DF7" w:rsidTr="00115D6E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115D6E" w:rsidRPr="005B5CFA" w:rsidRDefault="00115D6E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6A5CF92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1B819B53" w14:textId="0218FFA4" w:rsidTr="00115D6E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115D6E" w:rsidRPr="005B5CFA" w:rsidRDefault="00115D6E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413E3C3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5E754EE7" w14:textId="5A15779F" w:rsidTr="00115D6E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115D6E" w:rsidRPr="005B5CFA" w:rsidRDefault="00115D6E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049B000F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52A718C8" w14:textId="495DE523" w:rsidTr="00115D6E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115D6E" w:rsidRPr="005B5CFA" w:rsidRDefault="00115D6E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322C5791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10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115D6E" w:rsidRPr="00941B6D" w14:paraId="20AD65B6" w14:textId="54D7F3FF" w:rsidTr="00115D6E">
        <w:trPr>
          <w:trHeight w:val="1295"/>
          <w:jc w:val="center"/>
        </w:trPr>
        <w:tc>
          <w:tcPr>
            <w:tcW w:w="2383" w:type="dxa"/>
            <w:vAlign w:val="center"/>
          </w:tcPr>
          <w:p w14:paraId="7096E188" w14:textId="77777777" w:rsidR="00115D6E" w:rsidRPr="00941B6D" w:rsidRDefault="00115D6E" w:rsidP="00F14C3C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77777777" w:rsidR="00115D6E" w:rsidRPr="00941B6D" w:rsidRDefault="00115D6E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77777777" w:rsidR="00115D6E" w:rsidRPr="00941B6D" w:rsidRDefault="00115D6E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Storia</w:t>
            </w:r>
            <w:r>
              <w:rPr>
                <w:rFonts w:ascii="Trebuchet MS" w:hAnsi="Trebuchet MS"/>
                <w:bCs/>
                <w:szCs w:val="21"/>
              </w:rPr>
              <w:t xml:space="preserve">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77777777" w:rsidR="00115D6E" w:rsidRPr="005B5CFA" w:rsidRDefault="00115D6E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Geografia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77777777" w:rsidR="00115D6E" w:rsidRPr="00941B6D" w:rsidRDefault="00115D6E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77777777" w:rsidR="00115D6E" w:rsidRPr="00941B6D" w:rsidRDefault="00115D6E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Diritto ed Economia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77777777" w:rsidR="00115D6E" w:rsidRPr="00941B6D" w:rsidRDefault="00115D6E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77777777" w:rsidR="00115D6E" w:rsidRPr="00941B6D" w:rsidRDefault="00115D6E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26773F6D" w14:textId="77777777" w:rsidR="00115D6E" w:rsidRPr="00941B6D" w:rsidRDefault="00115D6E" w:rsidP="00F14C3C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Chimica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7C901E1" w14:textId="77777777" w:rsidR="00115D6E" w:rsidRPr="00941B6D" w:rsidRDefault="00115D6E" w:rsidP="00F14C3C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integrate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0559E0F2" w14:textId="77777777" w:rsidR="00115D6E" w:rsidRPr="0064027A" w:rsidRDefault="00115D6E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64027A">
              <w:rPr>
                <w:rFonts w:ascii="Trebuchet MS" w:hAnsi="Trebuchet MS"/>
                <w:bCs/>
                <w:spacing w:val="-20"/>
                <w:szCs w:val="21"/>
              </w:rPr>
              <w:t>Tecnologie</w:t>
            </w:r>
            <w:r>
              <w:rPr>
                <w:rFonts w:ascii="Trebuchet MS" w:hAnsi="Trebuchet MS"/>
                <w:bCs/>
                <w:spacing w:val="-20"/>
                <w:szCs w:val="21"/>
              </w:rPr>
              <w:t xml:space="preserve"> Rapp. Graf.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0615F98B" w:rsidR="00115D6E" w:rsidRPr="0064027A" w:rsidRDefault="00115D6E" w:rsidP="004337FF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Scienze tec. applicate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F0D7F96" w14:textId="77777777" w:rsidR="00115D6E" w:rsidRDefault="00115D6E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64027A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73E48484" w14:textId="77777777" w:rsidR="00115D6E" w:rsidRPr="0064027A" w:rsidRDefault="00115D6E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64027A"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616" w:type="dxa"/>
            <w:textDirection w:val="btLr"/>
            <w:vAlign w:val="center"/>
          </w:tcPr>
          <w:p w14:paraId="20BCB2DE" w14:textId="77777777" w:rsidR="00115D6E" w:rsidRPr="00941B6D" w:rsidRDefault="00115D6E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0226AC52" w14:textId="77777777" w:rsidR="00115D6E" w:rsidRPr="00941B6D" w:rsidRDefault="00115D6E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extDirection w:val="btLr"/>
          </w:tcPr>
          <w:p w14:paraId="7BB858AC" w14:textId="570FFEEB" w:rsidR="00115D6E" w:rsidRPr="00941B6D" w:rsidRDefault="00115D6E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Educazione Civica</w:t>
            </w:r>
          </w:p>
        </w:tc>
      </w:tr>
      <w:tr w:rsidR="00115D6E" w:rsidRPr="00941B6D" w14:paraId="4635050A" w14:textId="6A2EB2EC" w:rsidTr="00115D6E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1C92EBEA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70B7ED7F" w14:textId="4B71443A" w:rsidTr="00115D6E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53534534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7C63C59C" w14:textId="3C92B774" w:rsidTr="00115D6E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6394B5A1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6A6A99DA" w14:textId="5B08CF2F" w:rsidTr="00115D6E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7C0114EA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6FEEC602" w14:textId="508C42DA" w:rsidTr="00115D6E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2FED89FA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66B24A0A" w14:textId="46D2FB0F" w:rsidTr="00115D6E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26F653FB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031A24AC" w14:textId="53007C61" w:rsidTr="00115D6E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54B077EB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16459EDC" w14:textId="10F554AE" w:rsidTr="00115D6E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2EBE56AD" w14:textId="77777777" w:rsidR="00115D6E" w:rsidRPr="00941B6D" w:rsidRDefault="00115D6E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10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115D6E" w:rsidRPr="00941B6D" w14:paraId="1A199CEC" w14:textId="537F6C25" w:rsidTr="00115D6E">
        <w:trPr>
          <w:trHeight w:val="1319"/>
          <w:jc w:val="center"/>
        </w:trPr>
        <w:tc>
          <w:tcPr>
            <w:tcW w:w="2383" w:type="dxa"/>
            <w:vAlign w:val="center"/>
          </w:tcPr>
          <w:p w14:paraId="2CC79232" w14:textId="77777777" w:rsidR="00115D6E" w:rsidRPr="00941B6D" w:rsidRDefault="00115D6E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77777777" w:rsidR="00115D6E" w:rsidRPr="00941B6D" w:rsidRDefault="00115D6E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77777777" w:rsidR="00115D6E" w:rsidRPr="00941B6D" w:rsidRDefault="00115D6E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Storia</w:t>
            </w:r>
            <w:r>
              <w:rPr>
                <w:rFonts w:ascii="Trebuchet MS" w:hAnsi="Trebuchet MS"/>
                <w:bCs/>
                <w:szCs w:val="21"/>
              </w:rPr>
              <w:t xml:space="preserve">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77777777" w:rsidR="00115D6E" w:rsidRPr="005B5CFA" w:rsidRDefault="00115D6E" w:rsidP="00EF6F6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Geografia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77777777" w:rsidR="00115D6E" w:rsidRPr="00941B6D" w:rsidRDefault="00115D6E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77777777" w:rsidR="00115D6E" w:rsidRPr="00941B6D" w:rsidRDefault="00115D6E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Diritto ed Economia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77777777" w:rsidR="00115D6E" w:rsidRPr="00941B6D" w:rsidRDefault="00115D6E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77777777" w:rsidR="00115D6E" w:rsidRPr="00941B6D" w:rsidRDefault="00115D6E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4863A02" w14:textId="77777777" w:rsidR="00115D6E" w:rsidRPr="00941B6D" w:rsidRDefault="00115D6E" w:rsidP="00994560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Chimica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C6C1CFF" w14:textId="77777777" w:rsidR="00115D6E" w:rsidRPr="00941B6D" w:rsidRDefault="00115D6E" w:rsidP="00994560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integrate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AA113F0" w14:textId="77777777" w:rsidR="00115D6E" w:rsidRPr="0064027A" w:rsidRDefault="00115D6E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64027A">
              <w:rPr>
                <w:rFonts w:ascii="Trebuchet MS" w:hAnsi="Trebuchet MS"/>
                <w:bCs/>
                <w:spacing w:val="-20"/>
                <w:szCs w:val="21"/>
              </w:rPr>
              <w:t>Tecnologie</w:t>
            </w:r>
            <w:r>
              <w:rPr>
                <w:rFonts w:ascii="Trebuchet MS" w:hAnsi="Trebuchet MS"/>
                <w:bCs/>
                <w:spacing w:val="-20"/>
                <w:szCs w:val="21"/>
              </w:rPr>
              <w:t xml:space="preserve"> Rapp. Graf.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1253C2FD" w:rsidR="00115D6E" w:rsidRPr="0064027A" w:rsidRDefault="00115D6E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Scienze tec. applicate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ADE1C28" w14:textId="77777777" w:rsidR="00115D6E" w:rsidRDefault="00115D6E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64027A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45EB0B90" w14:textId="77777777" w:rsidR="00115D6E" w:rsidRPr="0064027A" w:rsidRDefault="00115D6E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64027A"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616" w:type="dxa"/>
            <w:textDirection w:val="btLr"/>
            <w:vAlign w:val="center"/>
          </w:tcPr>
          <w:p w14:paraId="652775C4" w14:textId="77777777" w:rsidR="00115D6E" w:rsidRPr="00941B6D" w:rsidRDefault="00115D6E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35DDD3F8" w14:textId="77777777" w:rsidR="00115D6E" w:rsidRPr="00941B6D" w:rsidRDefault="00115D6E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extDirection w:val="btLr"/>
          </w:tcPr>
          <w:p w14:paraId="5A64B18A" w14:textId="389E0B63" w:rsidR="00115D6E" w:rsidRPr="00941B6D" w:rsidRDefault="00115D6E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Educazione Civica</w:t>
            </w:r>
          </w:p>
        </w:tc>
      </w:tr>
      <w:tr w:rsidR="00115D6E" w:rsidRPr="00941B6D" w14:paraId="08947DCB" w14:textId="63FBDCC3" w:rsidTr="00115D6E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505118AE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6A5566B1" w14:textId="522C9E02" w:rsidTr="00115D6E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14B6818E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25226132" w14:textId="3894DB5C" w:rsidTr="00115D6E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41B029CB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42A93C44" w14:textId="1E4034A1" w:rsidTr="00115D6E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202FBCD6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677DD358" w14:textId="626C27FF" w:rsidTr="00115D6E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6A473BB3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4F8A732A" w14:textId="49CA289B" w:rsidTr="00115D6E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6B848F5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05BBD865" w14:textId="577BA597" w:rsidTr="00115D6E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3D8C797B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15D6E" w:rsidRPr="00941B6D" w14:paraId="199D7030" w14:textId="511D458A" w:rsidTr="00115D6E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115D6E" w:rsidRPr="00941B6D" w:rsidRDefault="00115D6E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6B01A183" w14:textId="77777777" w:rsidR="00115D6E" w:rsidRPr="00941B6D" w:rsidRDefault="00115D6E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990"/>
        <w:gridCol w:w="991"/>
        <w:gridCol w:w="991"/>
        <w:gridCol w:w="1959"/>
        <w:gridCol w:w="979"/>
        <w:gridCol w:w="979"/>
        <w:gridCol w:w="977"/>
      </w:tblGrid>
      <w:tr w:rsidR="00FC30E9" w:rsidRPr="00FC30E9" w14:paraId="0F92D3F9" w14:textId="77777777" w:rsidTr="00506FFC">
        <w:trPr>
          <w:trHeight w:val="400"/>
          <w:jc w:val="center"/>
        </w:trPr>
        <w:tc>
          <w:tcPr>
            <w:tcW w:w="1913" w:type="dxa"/>
            <w:vAlign w:val="center"/>
          </w:tcPr>
          <w:p w14:paraId="1473DAB7" w14:textId="77777777" w:rsidR="00FC30E9" w:rsidRPr="00FC30E9" w:rsidRDefault="00FC30E9" w:rsidP="00FC30E9">
            <w:pPr>
              <w:rPr>
                <w:rFonts w:ascii="Trebuchet MS" w:hAnsi="Trebuchet MS"/>
                <w:szCs w:val="21"/>
                <w:lang w:val="en-GB"/>
              </w:rPr>
            </w:pPr>
            <w:r w:rsidRPr="00FC30E9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90" w:type="dxa"/>
            <w:vAlign w:val="center"/>
          </w:tcPr>
          <w:p w14:paraId="3B9A5D32" w14:textId="77777777" w:rsidR="00FC30E9" w:rsidRPr="00FC30E9" w:rsidRDefault="00FC30E9" w:rsidP="00FC30E9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FC30E9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91" w:type="dxa"/>
            <w:vAlign w:val="center"/>
          </w:tcPr>
          <w:p w14:paraId="2BF62247" w14:textId="77777777" w:rsidR="00FC30E9" w:rsidRPr="00FC30E9" w:rsidRDefault="00FC30E9" w:rsidP="00FC30E9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91" w:type="dxa"/>
            <w:vAlign w:val="center"/>
          </w:tcPr>
          <w:p w14:paraId="1C8DD2D7" w14:textId="77777777" w:rsidR="00FC30E9" w:rsidRPr="00FC30E9" w:rsidRDefault="00FC30E9" w:rsidP="00FC30E9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b/>
                <w:szCs w:val="21"/>
              </w:rPr>
              <w:t>P</w:t>
            </w:r>
          </w:p>
        </w:tc>
        <w:tc>
          <w:tcPr>
            <w:tcW w:w="1959" w:type="dxa"/>
            <w:vAlign w:val="center"/>
          </w:tcPr>
          <w:p w14:paraId="07DE3BCE" w14:textId="77777777" w:rsidR="00FC30E9" w:rsidRPr="00FC30E9" w:rsidRDefault="00FC30E9" w:rsidP="00FC30E9">
            <w:pPr>
              <w:rPr>
                <w:rFonts w:ascii="Trebuchet MS" w:hAnsi="Trebuchet MS"/>
                <w:szCs w:val="21"/>
              </w:rPr>
            </w:pPr>
            <w:r w:rsidRPr="00FC30E9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9" w:type="dxa"/>
            <w:vAlign w:val="center"/>
          </w:tcPr>
          <w:p w14:paraId="73A8FC10" w14:textId="77777777" w:rsidR="00FC30E9" w:rsidRPr="00FC30E9" w:rsidRDefault="00FC30E9" w:rsidP="00FC30E9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FC30E9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9" w:type="dxa"/>
            <w:vAlign w:val="center"/>
          </w:tcPr>
          <w:p w14:paraId="34DAF4CA" w14:textId="77777777" w:rsidR="00FC30E9" w:rsidRPr="00FC30E9" w:rsidRDefault="00FC30E9" w:rsidP="00FC30E9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  <w:lang w:val="en-GB"/>
              </w:rPr>
            </w:pPr>
            <w:r w:rsidRPr="00FC30E9">
              <w:rPr>
                <w:rFonts w:ascii="Trebuchet MS" w:hAnsi="Trebuchet MS"/>
                <w:b/>
                <w:szCs w:val="21"/>
                <w:lang w:val="en-GB"/>
              </w:rPr>
              <w:t>O</w:t>
            </w:r>
          </w:p>
        </w:tc>
        <w:tc>
          <w:tcPr>
            <w:tcW w:w="977" w:type="dxa"/>
            <w:vAlign w:val="center"/>
          </w:tcPr>
          <w:p w14:paraId="4EEDB057" w14:textId="77777777" w:rsidR="00FC30E9" w:rsidRPr="00FC30E9" w:rsidRDefault="00FC30E9" w:rsidP="00FC30E9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FC30E9" w:rsidRPr="00FC30E9" w14:paraId="472A1DA6" w14:textId="77777777" w:rsidTr="00506FFC">
        <w:trPr>
          <w:trHeight w:val="540"/>
          <w:jc w:val="center"/>
        </w:trPr>
        <w:tc>
          <w:tcPr>
            <w:tcW w:w="1913" w:type="dxa"/>
            <w:vAlign w:val="center"/>
          </w:tcPr>
          <w:p w14:paraId="0EDAAD2F" w14:textId="77777777" w:rsidR="00FC30E9" w:rsidRPr="00FC30E9" w:rsidRDefault="00FC30E9" w:rsidP="00FC30E9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FC30E9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90" w:type="dxa"/>
            <w:vAlign w:val="center"/>
          </w:tcPr>
          <w:p w14:paraId="7632A09D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0F489E40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6FEBB06C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3FDC21C3" w14:textId="77777777" w:rsidR="00FC30E9" w:rsidRPr="00FC30E9" w:rsidRDefault="00FC30E9" w:rsidP="00FC30E9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szCs w:val="21"/>
              </w:rPr>
              <w:t>Storia</w:t>
            </w:r>
          </w:p>
        </w:tc>
        <w:tc>
          <w:tcPr>
            <w:tcW w:w="979" w:type="dxa"/>
            <w:vAlign w:val="center"/>
          </w:tcPr>
          <w:p w14:paraId="7B07F959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7BF5BE6B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1D970F13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FC30E9" w:rsidRPr="00FC30E9" w14:paraId="0F0B4F1C" w14:textId="77777777" w:rsidTr="00506FFC">
        <w:trPr>
          <w:trHeight w:val="540"/>
          <w:jc w:val="center"/>
        </w:trPr>
        <w:tc>
          <w:tcPr>
            <w:tcW w:w="1913" w:type="dxa"/>
            <w:vAlign w:val="center"/>
          </w:tcPr>
          <w:p w14:paraId="35C049AA" w14:textId="77777777" w:rsidR="00FC30E9" w:rsidRPr="00FC30E9" w:rsidRDefault="00FC30E9" w:rsidP="00FC30E9">
            <w:pPr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90" w:type="dxa"/>
            <w:vAlign w:val="center"/>
          </w:tcPr>
          <w:p w14:paraId="2CD6C8DD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46E4926A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49D1B4F7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0D183403" w14:textId="77777777" w:rsidR="00FC30E9" w:rsidRPr="00FC30E9" w:rsidRDefault="00FC30E9" w:rsidP="00FC30E9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szCs w:val="21"/>
              </w:rPr>
              <w:t>Diritto e economia</w:t>
            </w:r>
          </w:p>
        </w:tc>
        <w:tc>
          <w:tcPr>
            <w:tcW w:w="979" w:type="dxa"/>
            <w:vAlign w:val="center"/>
          </w:tcPr>
          <w:p w14:paraId="7490071E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546DF44C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1941DEC1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FC30E9" w:rsidRPr="00FC30E9" w14:paraId="443C9608" w14:textId="77777777" w:rsidTr="00506FFC">
        <w:trPr>
          <w:trHeight w:val="540"/>
          <w:jc w:val="center"/>
        </w:trPr>
        <w:tc>
          <w:tcPr>
            <w:tcW w:w="1913" w:type="dxa"/>
            <w:vAlign w:val="center"/>
          </w:tcPr>
          <w:p w14:paraId="3FE6931A" w14:textId="77777777" w:rsidR="00FC30E9" w:rsidRPr="00FC30E9" w:rsidRDefault="00FC30E9" w:rsidP="00FC30E9">
            <w:pPr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szCs w:val="21"/>
              </w:rPr>
              <w:t>Matematica</w:t>
            </w:r>
          </w:p>
        </w:tc>
        <w:tc>
          <w:tcPr>
            <w:tcW w:w="990" w:type="dxa"/>
            <w:vAlign w:val="center"/>
          </w:tcPr>
          <w:p w14:paraId="0BA6338D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0214594E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61B2B7D6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204376EC" w14:textId="77777777" w:rsidR="00FC30E9" w:rsidRPr="00FC30E9" w:rsidRDefault="00FC30E9" w:rsidP="00FC30E9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szCs w:val="21"/>
              </w:rPr>
              <w:t>Fisica</w:t>
            </w:r>
          </w:p>
        </w:tc>
        <w:tc>
          <w:tcPr>
            <w:tcW w:w="979" w:type="dxa"/>
            <w:vAlign w:val="center"/>
          </w:tcPr>
          <w:p w14:paraId="5735EE9C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4B0FBD53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35DEED26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FC30E9" w:rsidRPr="00FC30E9" w14:paraId="7CE6F089" w14:textId="77777777" w:rsidTr="00506FFC">
        <w:trPr>
          <w:trHeight w:val="540"/>
          <w:jc w:val="center"/>
        </w:trPr>
        <w:tc>
          <w:tcPr>
            <w:tcW w:w="1913" w:type="dxa"/>
            <w:vAlign w:val="center"/>
          </w:tcPr>
          <w:p w14:paraId="635498D4" w14:textId="77777777" w:rsidR="00FC30E9" w:rsidRPr="00FC30E9" w:rsidRDefault="00FC30E9" w:rsidP="00FC30E9">
            <w:pPr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szCs w:val="21"/>
              </w:rPr>
              <w:t>Chimica</w:t>
            </w:r>
          </w:p>
        </w:tc>
        <w:tc>
          <w:tcPr>
            <w:tcW w:w="990" w:type="dxa"/>
            <w:vAlign w:val="center"/>
          </w:tcPr>
          <w:p w14:paraId="3F77FABF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78DB4348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0EB10F74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39AA9701" w14:textId="77777777" w:rsidR="00FC30E9" w:rsidRPr="00FC30E9" w:rsidRDefault="00FC30E9" w:rsidP="00FC30E9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szCs w:val="21"/>
              </w:rPr>
              <w:t>Scienze integrate</w:t>
            </w:r>
          </w:p>
        </w:tc>
        <w:tc>
          <w:tcPr>
            <w:tcW w:w="979" w:type="dxa"/>
            <w:vAlign w:val="center"/>
          </w:tcPr>
          <w:p w14:paraId="606FCE3D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3C47E1F0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2CB37D9E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FC30E9" w:rsidRPr="00FC30E9" w14:paraId="5C9A7640" w14:textId="77777777" w:rsidTr="00506FFC">
        <w:trPr>
          <w:trHeight w:val="540"/>
          <w:jc w:val="center"/>
        </w:trPr>
        <w:tc>
          <w:tcPr>
            <w:tcW w:w="1913" w:type="dxa"/>
            <w:vAlign w:val="center"/>
          </w:tcPr>
          <w:p w14:paraId="42A6A551" w14:textId="77777777" w:rsidR="00FC30E9" w:rsidRPr="00FC30E9" w:rsidRDefault="00FC30E9" w:rsidP="00FC30E9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FC30E9">
              <w:rPr>
                <w:rFonts w:ascii="Trebuchet MS" w:hAnsi="Trebuchet MS"/>
                <w:szCs w:val="21"/>
              </w:rPr>
              <w:t>Tecnologia     Rapp. Grafiche</w:t>
            </w:r>
          </w:p>
        </w:tc>
        <w:tc>
          <w:tcPr>
            <w:tcW w:w="990" w:type="dxa"/>
            <w:vAlign w:val="center"/>
          </w:tcPr>
          <w:p w14:paraId="0E20DD56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1DD7D59B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7C2A58F9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7FA43519" w14:textId="77777777" w:rsidR="00FC30E9" w:rsidRPr="00FC30E9" w:rsidRDefault="00FC30E9" w:rsidP="00FC30E9">
            <w:pPr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szCs w:val="21"/>
              </w:rPr>
              <w:t>Scienza e Tecno Applicata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59960ED2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6CC3692D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14:paraId="1FA6C9DA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FC30E9" w:rsidRPr="00FC30E9" w14:paraId="23013590" w14:textId="77777777" w:rsidTr="00506FFC">
        <w:trPr>
          <w:trHeight w:val="540"/>
          <w:jc w:val="center"/>
        </w:trPr>
        <w:tc>
          <w:tcPr>
            <w:tcW w:w="1913" w:type="dxa"/>
            <w:vAlign w:val="center"/>
          </w:tcPr>
          <w:p w14:paraId="2CB76F16" w14:textId="0BBC72D2" w:rsidR="00FC30E9" w:rsidRPr="00FC30E9" w:rsidRDefault="00FC30E9" w:rsidP="00FC30E9">
            <w:pPr>
              <w:rPr>
                <w:rFonts w:ascii="Trebuchet MS" w:hAnsi="Trebuchet MS"/>
                <w:b/>
                <w:szCs w:val="21"/>
              </w:rPr>
            </w:pPr>
            <w:r w:rsidRPr="00FC30E9">
              <w:rPr>
                <w:rFonts w:ascii="Trebuchet MS" w:hAnsi="Trebuchet MS"/>
                <w:szCs w:val="21"/>
              </w:rPr>
              <w:t>Scienze motorie</w:t>
            </w:r>
            <w:r w:rsidR="00401595">
              <w:rPr>
                <w:rFonts w:ascii="Trebuchet MS" w:hAnsi="Trebuchet MS"/>
                <w:szCs w:val="21"/>
              </w:rPr>
              <w:t xml:space="preserve"> e sp.</w:t>
            </w:r>
          </w:p>
        </w:tc>
        <w:tc>
          <w:tcPr>
            <w:tcW w:w="990" w:type="dxa"/>
            <w:vAlign w:val="center"/>
          </w:tcPr>
          <w:p w14:paraId="142D5FCF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2BC1403F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vAlign w:val="center"/>
          </w:tcPr>
          <w:p w14:paraId="2FCA85A2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07755C0A" w14:textId="77777777" w:rsidR="00FC30E9" w:rsidRPr="00FC30E9" w:rsidRDefault="00FC30E9" w:rsidP="00FC30E9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FC30E9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3C58AA59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308BF372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14:paraId="04073176" w14:textId="77777777" w:rsidR="00FC30E9" w:rsidRPr="00FC30E9" w:rsidRDefault="00FC30E9" w:rsidP="00FC30E9">
            <w:r w:rsidRPr="00FC30E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2227A4EA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 xml:space="preserve">Altro 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(specificare</w:t>
            </w:r>
            <w:r w:rsidR="00115D6E">
              <w:rPr>
                <w:rFonts w:ascii="Trebuchet MS" w:hAnsi="Trebuchet MS"/>
                <w:i/>
                <w:iCs/>
                <w:sz w:val="16"/>
                <w:szCs w:val="21"/>
              </w:rPr>
              <w:t xml:space="preserve"> anche in funzione della DID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)</w:t>
            </w:r>
            <w:r w:rsidRPr="00941B6D">
              <w:rPr>
                <w:rFonts w:ascii="Trebuchet MS" w:hAnsi="Trebuchet MS"/>
                <w:szCs w:val="21"/>
              </w:rPr>
              <w:t xml:space="preserve"> . . . . . . . . . . . . . . . . . . . . . . . . . . . . . . . . . . . . . . . . . . . . . . . . . . . . . . 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Pr="00941B6D" w:rsidRDefault="00D42024">
      <w:pPr>
        <w:jc w:val="both"/>
        <w:rPr>
          <w:rFonts w:ascii="Trebuchet MS" w:hAnsi="Trebuchet MS"/>
          <w:szCs w:val="21"/>
        </w:rPr>
      </w:pPr>
    </w:p>
    <w:p w14:paraId="0070A9E9" w14:textId="77777777" w:rsidR="00FC30E9" w:rsidRDefault="00FC30E9">
      <w:pPr>
        <w:jc w:val="both"/>
        <w:rPr>
          <w:rFonts w:ascii="Trebuchet MS" w:hAnsi="Trebuchet MS"/>
          <w:b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C25893" w:rsidRPr="00C25893" w14:paraId="0A2662A0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E7BF9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6DE2A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5E1E0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72884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A1722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C25893" w:rsidRPr="00C25893" w14:paraId="73385E68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23D7B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DA213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F9FA0" w14:textId="77777777" w:rsidR="00C25893" w:rsidRPr="00C25893" w:rsidRDefault="00C25893" w:rsidP="00C25893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B861C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49081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25893" w:rsidRPr="00C25893" w14:paraId="657EFC9F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AA8CD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AA566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82D99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9FD81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F1D2B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25893" w:rsidRPr="00C25893" w14:paraId="15CED42D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E3F4B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F10C9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3E87A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A7B05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72BE3B77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C3D78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25893" w:rsidRPr="00C25893" w14:paraId="75B7B9F8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E82F0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1FAB1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B3969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63436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D9E89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25893" w:rsidRPr="00C25893" w14:paraId="003FAA5F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654E2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32A43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8FCBF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4EBE6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ABF75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25893" w:rsidRPr="00C25893" w14:paraId="3BA7E028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7C133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B8E54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4DD01BB5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3DDDF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39C29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ABD2B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25893" w:rsidRPr="00C25893" w14:paraId="259DCF6D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F2796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E8328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4AF5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A6009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69531A99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34305DEA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F96ED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25893" w:rsidRPr="00C25893" w14:paraId="541728F6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B4D75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75892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DB56D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5EF02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F2CD1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25893" w:rsidRPr="00C25893" w14:paraId="3C852CDC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B59CF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11804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325AC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9179E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BE3F7" w14:textId="77777777" w:rsidR="00C25893" w:rsidRPr="00C25893" w:rsidRDefault="00C25893" w:rsidP="00C25893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25893" w:rsidRPr="00C25893" w14:paraId="411DD628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6BB41" w14:textId="77777777" w:rsidR="00C25893" w:rsidRPr="00C25893" w:rsidRDefault="00C25893" w:rsidP="00C25893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C2589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A8374" w14:textId="77777777" w:rsidR="00C25893" w:rsidRPr="00C25893" w:rsidRDefault="00C25893" w:rsidP="00C25893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1E6FC" w14:textId="77777777" w:rsidR="00C25893" w:rsidRPr="00C25893" w:rsidRDefault="00C25893" w:rsidP="00C25893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7367B" w14:textId="77777777" w:rsidR="00C25893" w:rsidRPr="00C25893" w:rsidRDefault="00C25893" w:rsidP="00C25893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1B37E" w14:textId="77777777" w:rsidR="00C25893" w:rsidRPr="00C25893" w:rsidRDefault="00C25893" w:rsidP="00C25893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3CFFEC6D" w14:textId="77777777" w:rsidR="00C25893" w:rsidRPr="00C25893" w:rsidRDefault="00C25893" w:rsidP="00C25893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2589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C25893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2720FBD1" w:rsidR="00F910C1" w:rsidRPr="00941B6D" w:rsidRDefault="00C64DD3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50E5AB74" w:rsidR="00F910C1" w:rsidRPr="00941B6D" w:rsidRDefault="00F910C1" w:rsidP="00CB77E6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C25893">
              <w:rPr>
                <w:rFonts w:ascii="Trebuchet MS" w:hAnsi="Trebuchet MS"/>
                <w:szCs w:val="21"/>
              </w:rPr>
              <w:t xml:space="preserve"> del </w:t>
            </w:r>
            <w:r w:rsidR="00CB77E6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81E39C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450EB3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570037E9" w:rsidR="00484FA8" w:rsidRPr="00941B6D" w:rsidRDefault="00C64DD3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0C02CA6A" w:rsidR="00F910C1" w:rsidRPr="00941B6D" w:rsidRDefault="00C64DD3" w:rsidP="000A382B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0A382B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1447519C" w:rsidR="00F910C1" w:rsidRDefault="00FC30E9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0F127AEF" w:rsidR="00F910C1" w:rsidRDefault="00FC30E9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5302CB36" w:rsidR="00F910C1" w:rsidRDefault="00FC30E9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3F037083" w:rsidR="00F910C1" w:rsidRDefault="00FC30E9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DIRITTO E ECONOMIA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02003519" w:rsidR="00F910C1" w:rsidRDefault="00FC30E9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5D01BBF3" w:rsidR="00F910C1" w:rsidRDefault="00FC30E9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FISICA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26943824" w:rsidR="00F910C1" w:rsidRDefault="00FC30E9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CHIMICA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1F3A85E9" w:rsidR="00F910C1" w:rsidRDefault="00FC30E9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INTEGRATE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23300467" w:rsidR="00F910C1" w:rsidRDefault="00FC30E9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TECNOLOGIA E TECN. DI RAPP. GRAFICA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0425A536" w:rsidR="00F910C1" w:rsidRDefault="00FC30E9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SCIENZA E TECN. APPLICATA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192A0C64" w14:textId="77777777" w:rsidTr="00F910C1">
              <w:tc>
                <w:tcPr>
                  <w:tcW w:w="4221" w:type="dxa"/>
                </w:tcPr>
                <w:p w14:paraId="4AEDDD29" w14:textId="0347A80A" w:rsidR="00F910C1" w:rsidRDefault="00FC30E9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 xml:space="preserve">SCIENZE </w:t>
                  </w:r>
                  <w:r w:rsidR="00401595">
                    <w:rPr>
                      <w:rFonts w:ascii="Trebuchet MS" w:hAnsi="Trebuchet MS"/>
                      <w:b/>
                      <w:szCs w:val="21"/>
                    </w:rPr>
                    <w:t>MOTORIE E SPORTIVE</w:t>
                  </w:r>
                </w:p>
              </w:tc>
              <w:tc>
                <w:tcPr>
                  <w:tcW w:w="1134" w:type="dxa"/>
                </w:tcPr>
                <w:p w14:paraId="224A584B" w14:textId="77777777" w:rsidR="00F910C1" w:rsidRDefault="00F910C1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C30E9" w14:paraId="538D321C" w14:textId="77777777" w:rsidTr="00F910C1">
              <w:tc>
                <w:tcPr>
                  <w:tcW w:w="4221" w:type="dxa"/>
                </w:tcPr>
                <w:p w14:paraId="5BDB5222" w14:textId="6AC83D80" w:rsidR="00FC30E9" w:rsidRDefault="00FC30E9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07EABE24" w14:textId="77777777" w:rsidR="00FC30E9" w:rsidRDefault="00FC30E9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115D6E" w14:paraId="69C19210" w14:textId="77777777" w:rsidTr="00F910C1">
              <w:tc>
                <w:tcPr>
                  <w:tcW w:w="4221" w:type="dxa"/>
                </w:tcPr>
                <w:p w14:paraId="09F53ADD" w14:textId="170DEC75" w:rsidR="00115D6E" w:rsidRDefault="00115D6E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1FDFDA2C" w14:textId="77777777" w:rsidR="00115D6E" w:rsidRDefault="00115D6E" w:rsidP="000A382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26E1103F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7D523E49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0A382B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0A382B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0A382B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0A382B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0A382B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0A382B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0A382B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0A382B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0A382B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0A382B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0A382B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D2AA8" w14:textId="77777777" w:rsidR="003A1889" w:rsidRDefault="003A1889">
      <w:r>
        <w:separator/>
      </w:r>
    </w:p>
  </w:endnote>
  <w:endnote w:type="continuationSeparator" w:id="0">
    <w:p w14:paraId="155E6D14" w14:textId="77777777" w:rsidR="003A1889" w:rsidRDefault="003A1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506FFC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506FFC" w:rsidRDefault="00506FFC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4.5pt">
                <v:imagedata r:id="rId1" o:title=""/>
              </v:shape>
              <o:OLEObject Type="Embed" ProgID="PBrush" ShapeID="_x0000_i1026" DrawAspect="Content" ObjectID="_1789891447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506FFC" w:rsidRDefault="00506FFC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506FFC" w:rsidRDefault="00506F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506FFC" w:rsidRDefault="00506F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09942" w14:textId="77777777" w:rsidR="003A1889" w:rsidRDefault="003A1889">
      <w:r>
        <w:separator/>
      </w:r>
    </w:p>
  </w:footnote>
  <w:footnote w:type="continuationSeparator" w:id="0">
    <w:p w14:paraId="11F1A943" w14:textId="77777777" w:rsidR="003A1889" w:rsidRDefault="003A1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506FFC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506FFC" w:rsidRDefault="00506FFC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506FFC" w:rsidRDefault="00506FFC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6.5pt;height:30pt">
                <v:imagedata r:id="rId2" o:title=""/>
              </v:shape>
              <o:OLEObject Type="Embed" ProgID="PBrush" ShapeID="_x0000_i1025" DrawAspect="Content" ObjectID="_1789891446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506FFC" w:rsidRDefault="00506FFC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506FFC" w:rsidRPr="00D40573" w:rsidRDefault="00506FFC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506FFC" w:rsidRDefault="00506FFC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76BF2C59" w:rsidR="00506FFC" w:rsidRDefault="00506FFC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 del 13/10/20</w:t>
          </w:r>
        </w:p>
        <w:p w14:paraId="55B81D00" w14:textId="378E2C24" w:rsidR="00506FFC" w:rsidRDefault="00506FFC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CB77E6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CB77E6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506FFC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506FFC" w:rsidRPr="007B4DA7" w:rsidRDefault="00506FFC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506FFC" w:rsidRDefault="00506FFC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61"/>
      <w:gridCol w:w="1158"/>
      <w:gridCol w:w="5845"/>
      <w:gridCol w:w="1656"/>
    </w:tblGrid>
    <w:tr w:rsidR="00506FFC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506FFC" w:rsidRDefault="00506FF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506FFC" w:rsidRDefault="00506FFC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6.5pt;height:30pt">
                <v:imagedata r:id="rId2" o:title=""/>
              </v:shape>
              <o:OLEObject Type="Embed" ProgID="PBrush" ShapeID="_x0000_i1027" DrawAspect="Content" ObjectID="_1789891448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506FFC" w:rsidRDefault="00506FFC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506FFC" w:rsidRPr="00D40573" w:rsidRDefault="00506FFC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506FFC" w:rsidRDefault="00506FFC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0608DA32" w:rsidR="00506FFC" w:rsidRDefault="00506FFC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 del 13/10/20</w:t>
          </w:r>
        </w:p>
        <w:p w14:paraId="5B3752D7" w14:textId="0483A445" w:rsidR="00506FFC" w:rsidRDefault="00506FFC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CB77E6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CB77E6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506FFC" w:rsidRDefault="00506FFC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506FFC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506FFC" w:rsidRDefault="00506FFC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506FFC" w:rsidRDefault="00506FFC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506FFC" w:rsidRDefault="00506FFC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506FFC" w:rsidRDefault="00506FFC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506FFC" w:rsidRDefault="00506FFC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506FFC" w:rsidRDefault="00506FFC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506FFC" w:rsidRDefault="00506F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42BE"/>
    <w:rsid w:val="00043C98"/>
    <w:rsid w:val="0009678A"/>
    <w:rsid w:val="000A382B"/>
    <w:rsid w:val="000B20E9"/>
    <w:rsid w:val="000B6387"/>
    <w:rsid w:val="000E2F86"/>
    <w:rsid w:val="000F3CCE"/>
    <w:rsid w:val="00115D6E"/>
    <w:rsid w:val="001273C9"/>
    <w:rsid w:val="001804F9"/>
    <w:rsid w:val="001A5F3B"/>
    <w:rsid w:val="001D3A92"/>
    <w:rsid w:val="001F78C3"/>
    <w:rsid w:val="002073C8"/>
    <w:rsid w:val="00273C7C"/>
    <w:rsid w:val="002B41D6"/>
    <w:rsid w:val="002D6A46"/>
    <w:rsid w:val="002E0DB0"/>
    <w:rsid w:val="002E7C81"/>
    <w:rsid w:val="00334BED"/>
    <w:rsid w:val="00383BED"/>
    <w:rsid w:val="003918E7"/>
    <w:rsid w:val="003A1889"/>
    <w:rsid w:val="003A69EF"/>
    <w:rsid w:val="003B3432"/>
    <w:rsid w:val="003B351F"/>
    <w:rsid w:val="003F736E"/>
    <w:rsid w:val="00401595"/>
    <w:rsid w:val="00421631"/>
    <w:rsid w:val="004337FF"/>
    <w:rsid w:val="00440262"/>
    <w:rsid w:val="00452E4D"/>
    <w:rsid w:val="0046339C"/>
    <w:rsid w:val="00484FA8"/>
    <w:rsid w:val="004A1BF7"/>
    <w:rsid w:val="004E406B"/>
    <w:rsid w:val="004E618F"/>
    <w:rsid w:val="00502415"/>
    <w:rsid w:val="00505434"/>
    <w:rsid w:val="00506FFC"/>
    <w:rsid w:val="00511DDB"/>
    <w:rsid w:val="00520AB8"/>
    <w:rsid w:val="0053667B"/>
    <w:rsid w:val="005B5CFA"/>
    <w:rsid w:val="005C3705"/>
    <w:rsid w:val="005C4CEC"/>
    <w:rsid w:val="005F6A64"/>
    <w:rsid w:val="00612B1A"/>
    <w:rsid w:val="0064027A"/>
    <w:rsid w:val="006459D0"/>
    <w:rsid w:val="006A3711"/>
    <w:rsid w:val="006B733F"/>
    <w:rsid w:val="00705E29"/>
    <w:rsid w:val="00715A3B"/>
    <w:rsid w:val="00716C67"/>
    <w:rsid w:val="0074229B"/>
    <w:rsid w:val="00785ABB"/>
    <w:rsid w:val="007A0A93"/>
    <w:rsid w:val="00826745"/>
    <w:rsid w:val="008634A6"/>
    <w:rsid w:val="0086428B"/>
    <w:rsid w:val="00882E9A"/>
    <w:rsid w:val="0088622C"/>
    <w:rsid w:val="00890796"/>
    <w:rsid w:val="008A3DEA"/>
    <w:rsid w:val="008F3C8C"/>
    <w:rsid w:val="008F6B60"/>
    <w:rsid w:val="009122FA"/>
    <w:rsid w:val="00925C6C"/>
    <w:rsid w:val="00941B6D"/>
    <w:rsid w:val="009461C2"/>
    <w:rsid w:val="009527E3"/>
    <w:rsid w:val="009604E6"/>
    <w:rsid w:val="00966399"/>
    <w:rsid w:val="00994560"/>
    <w:rsid w:val="009A7BBA"/>
    <w:rsid w:val="009B20A2"/>
    <w:rsid w:val="009E5409"/>
    <w:rsid w:val="009E59EE"/>
    <w:rsid w:val="00A1797D"/>
    <w:rsid w:val="00A418B2"/>
    <w:rsid w:val="00A64F4C"/>
    <w:rsid w:val="00A815C8"/>
    <w:rsid w:val="00A84855"/>
    <w:rsid w:val="00A86C1E"/>
    <w:rsid w:val="00AA1AE8"/>
    <w:rsid w:val="00AC4754"/>
    <w:rsid w:val="00AD1029"/>
    <w:rsid w:val="00B3453E"/>
    <w:rsid w:val="00B627F2"/>
    <w:rsid w:val="00BB6CBF"/>
    <w:rsid w:val="00BC2BC1"/>
    <w:rsid w:val="00BD78ED"/>
    <w:rsid w:val="00BE77FE"/>
    <w:rsid w:val="00BF10A9"/>
    <w:rsid w:val="00C037ED"/>
    <w:rsid w:val="00C0696F"/>
    <w:rsid w:val="00C25893"/>
    <w:rsid w:val="00C64DD3"/>
    <w:rsid w:val="00C90004"/>
    <w:rsid w:val="00CB6E8D"/>
    <w:rsid w:val="00CB77E6"/>
    <w:rsid w:val="00CC2E08"/>
    <w:rsid w:val="00CE2ADD"/>
    <w:rsid w:val="00D130D9"/>
    <w:rsid w:val="00D150DB"/>
    <w:rsid w:val="00D23FEA"/>
    <w:rsid w:val="00D42024"/>
    <w:rsid w:val="00DD1405"/>
    <w:rsid w:val="00DE6DB1"/>
    <w:rsid w:val="00E15389"/>
    <w:rsid w:val="00E16E68"/>
    <w:rsid w:val="00E35CF6"/>
    <w:rsid w:val="00E4024E"/>
    <w:rsid w:val="00E5447E"/>
    <w:rsid w:val="00E60EEA"/>
    <w:rsid w:val="00E6615C"/>
    <w:rsid w:val="00E91E7A"/>
    <w:rsid w:val="00EC2EEE"/>
    <w:rsid w:val="00ED30CF"/>
    <w:rsid w:val="00EF5701"/>
    <w:rsid w:val="00EF6F67"/>
    <w:rsid w:val="00F14C3C"/>
    <w:rsid w:val="00F70CF0"/>
    <w:rsid w:val="00F910C1"/>
    <w:rsid w:val="00F92FB6"/>
    <w:rsid w:val="00FA28D4"/>
    <w:rsid w:val="00FC30E9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411C560D-D82C-4780-AC30-B6BAF39FF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1776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14</cp:revision>
  <cp:lastPrinted>2011-09-19T19:31:00Z</cp:lastPrinted>
  <dcterms:created xsi:type="dcterms:W3CDTF">2018-09-20T15:17:00Z</dcterms:created>
  <dcterms:modified xsi:type="dcterms:W3CDTF">2024-10-08T09:18:00Z</dcterms:modified>
</cp:coreProperties>
</file>