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proofErr w:type="gramStart"/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</w:t>
            </w:r>
            <w:proofErr w:type="gramEnd"/>
            <w:r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3E1CE0BB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E854BC">
              <w:rPr>
                <w:rFonts w:ascii="Trebuchet MS" w:hAnsi="Trebuchet MS"/>
                <w:b/>
                <w:bCs/>
                <w:sz w:val="52"/>
                <w:szCs w:val="21"/>
              </w:rPr>
              <w:t>3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E854BC">
              <w:rPr>
                <w:rFonts w:ascii="Trebuchet MS" w:hAnsi="Trebuchet MS"/>
                <w:sz w:val="48"/>
                <w:szCs w:val="21"/>
              </w:rPr>
              <w:t>LG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63759C2A" w:rsidR="001D3A92" w:rsidRPr="00941B6D" w:rsidRDefault="00E854BC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ARTISTICO – OPZ. GRAFICA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proofErr w:type="gramStart"/>
            <w:r w:rsidRPr="00941B6D">
              <w:rPr>
                <w:rFonts w:ascii="Trebuchet MS" w:hAnsi="Trebuchet MS"/>
                <w:sz w:val="28"/>
                <w:szCs w:val="21"/>
              </w:rPr>
              <w:t>Data  di</w:t>
            </w:r>
            <w:proofErr w:type="gramEnd"/>
            <w:r w:rsidRPr="00941B6D">
              <w:rPr>
                <w:rFonts w:ascii="Trebuchet MS" w:hAnsi="Trebuchet MS"/>
                <w:sz w:val="28"/>
                <w:szCs w:val="21"/>
              </w:rPr>
              <w:t xml:space="preserve">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"/>
        <w:gridCol w:w="872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BAAD1E7" w14:textId="77777777" w:rsidR="00E854BC" w:rsidRPr="00E854BC" w:rsidRDefault="00511DDB" w:rsidP="00E854BC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</w:p>
    <w:p w14:paraId="73436F18" w14:textId="77777777" w:rsidR="00E854BC" w:rsidRPr="00E854BC" w:rsidRDefault="00E854BC" w:rsidP="00E854BC">
      <w:pPr>
        <w:tabs>
          <w:tab w:val="left" w:pos="480"/>
        </w:tabs>
        <w:jc w:val="both"/>
        <w:rPr>
          <w:rFonts w:ascii="Trebuchet MS" w:hAnsi="Trebuchet MS"/>
          <w:szCs w:val="21"/>
        </w:rPr>
      </w:pPr>
      <w:r w:rsidRPr="00E854BC">
        <w:rPr>
          <w:rFonts w:ascii="Trebuchet MS" w:hAnsi="Trebuchet MS"/>
          <w:b/>
          <w:szCs w:val="21"/>
        </w:rPr>
        <w:t>A.</w:t>
      </w:r>
      <w:r w:rsidRPr="00E854BC">
        <w:rPr>
          <w:rFonts w:ascii="Trebuchet MS" w:hAnsi="Trebuchet MS"/>
          <w:b/>
          <w:szCs w:val="21"/>
        </w:rPr>
        <w:tab/>
      </w:r>
      <w:r w:rsidRPr="00E854BC">
        <w:rPr>
          <w:rFonts w:ascii="Trebuchet MS" w:hAnsi="Trebuchet MS"/>
          <w:szCs w:val="21"/>
        </w:rPr>
        <w:t xml:space="preserve">EVENTUALI </w:t>
      </w:r>
      <w:proofErr w:type="gramStart"/>
      <w:r w:rsidRPr="00E854BC">
        <w:rPr>
          <w:rFonts w:ascii="Trebuchet MS" w:hAnsi="Trebuchet MS"/>
          <w:szCs w:val="21"/>
        </w:rPr>
        <w:t>INFORMAZIONI  desunte</w:t>
      </w:r>
      <w:proofErr w:type="gramEnd"/>
      <w:r w:rsidRPr="00E854BC">
        <w:rPr>
          <w:rFonts w:ascii="Trebuchet MS" w:hAnsi="Trebuchet MS"/>
          <w:szCs w:val="21"/>
        </w:rPr>
        <w:t xml:space="preserve">  da comunicazioni fornite dai </w:t>
      </w:r>
      <w:proofErr w:type="spellStart"/>
      <w:r w:rsidRPr="00E854BC">
        <w:rPr>
          <w:rFonts w:ascii="Trebuchet MS" w:hAnsi="Trebuchet MS"/>
          <w:szCs w:val="21"/>
        </w:rPr>
        <w:t>CdC</w:t>
      </w:r>
      <w:proofErr w:type="spellEnd"/>
      <w:r w:rsidRPr="00E854BC">
        <w:rPr>
          <w:rFonts w:ascii="Trebuchet MS" w:hAnsi="Trebuchet MS"/>
          <w:szCs w:val="21"/>
        </w:rPr>
        <w:t xml:space="preserve"> di provenienza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1796"/>
        <w:gridCol w:w="1797"/>
        <w:gridCol w:w="1797"/>
      </w:tblGrid>
      <w:tr w:rsidR="00E854BC" w:rsidRPr="00E854BC" w14:paraId="04EE2C56" w14:textId="77777777" w:rsidTr="00F41C4D">
        <w:trPr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D09E64C" w14:textId="77777777" w:rsidR="00E854BC" w:rsidRPr="00E854BC" w:rsidRDefault="00E854BC" w:rsidP="00E854BC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796" w:type="dxa"/>
            <w:tcBorders>
              <w:left w:val="double" w:sz="4" w:space="0" w:color="auto"/>
            </w:tcBorders>
            <w:vAlign w:val="center"/>
          </w:tcPr>
          <w:p w14:paraId="7FD4F81A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83EFF73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14:paraId="13DA97F3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4040F75" w14:textId="77777777" w:rsidR="00E854BC" w:rsidRPr="00E854BC" w:rsidRDefault="00E854BC" w:rsidP="00E854BC">
            <w:pPr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6AD1CE99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EFAE49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3EFDCCCF" w14:textId="77777777" w:rsidR="00E854BC" w:rsidRPr="00E854BC" w:rsidRDefault="00E854BC" w:rsidP="00E854BC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29A6F412" w14:textId="77777777" w:rsidR="00E854BC" w:rsidRPr="00E854BC" w:rsidRDefault="00E854BC" w:rsidP="00E854BC">
            <w:pPr>
              <w:spacing w:after="40"/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E854BC" w:rsidRPr="00E854BC" w14:paraId="16C1DDDC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402791E5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Italiano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4914CFF0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E7A0A8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6AF366F6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46046F4A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6690961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Inglese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26999A84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DC9905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68B36A5D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7BC3DF98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332E4D3D" w14:textId="5A2FFD57" w:rsidR="00E854BC" w:rsidRPr="00E854BC" w:rsidRDefault="00E854BC" w:rsidP="004C47D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STORIA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255F175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061CD63F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B53DFF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55F4FE96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2465B465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Matematica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6CC64900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0DEB7BB1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DF4DDFD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5D965D70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2D7ABDE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Scienze NATURALI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6E9224B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08D5450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78C5F6B4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20F7E6CC" w14:textId="77777777" w:rsidTr="00F41C4D">
        <w:trPr>
          <w:trHeight w:val="567"/>
          <w:jc w:val="center"/>
        </w:trPr>
        <w:tc>
          <w:tcPr>
            <w:tcW w:w="3809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6C8B69E0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STORIA DELL’ARTE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3B69AE90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05A8B46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0C9DE8C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34336B23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615DE50B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DISCIPLINE GRAFICHE E PITTORICHE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6A28B507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6B5CC2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77668CC5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3F8ECFB0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33A1E413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DISCIPLINE GEOMETRICHE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64B775E1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D3235CB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3A468CA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0F8ED969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64C277CA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DISCIPLINE PLASTICHE E SCULTOREE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37A6CF5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5AB2AE0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3CBE14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79A703BA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7637387B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LABORATORIO ARTISTICO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3F7EAE62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79F4CE6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3FA009DC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57D6D94B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1746E95D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sCIENZE MOTORIE E SPORTIVE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167352C1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613A71E8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A30A92D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609C6A41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40B8D039" w14:textId="77777777" w:rsidR="004C47D3" w:rsidRPr="004C47D3" w:rsidRDefault="00E854BC" w:rsidP="004C47D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proofErr w:type="gramStart"/>
            <w:r w:rsidRPr="004C47D3">
              <w:rPr>
                <w:rFonts w:ascii="Trebuchet MS" w:hAnsi="Trebuchet MS"/>
                <w:caps/>
                <w:szCs w:val="22"/>
              </w:rPr>
              <w:t xml:space="preserve">Religione </w:t>
            </w:r>
            <w:r w:rsidR="004C47D3" w:rsidRPr="004C47D3">
              <w:rPr>
                <w:rFonts w:ascii="Trebuchet MS" w:hAnsi="Trebuchet MS"/>
                <w:caps/>
                <w:szCs w:val="22"/>
              </w:rPr>
              <w:t xml:space="preserve"> CATTOLICA</w:t>
            </w:r>
            <w:proofErr w:type="gramEnd"/>
          </w:p>
          <w:p w14:paraId="685B0A0E" w14:textId="73D38A83" w:rsidR="00E854BC" w:rsidRPr="00E854BC" w:rsidRDefault="00E854BC" w:rsidP="004C47D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079DA5F0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45F39C6A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DC45923" w14:textId="77777777" w:rsidR="00E854BC" w:rsidRPr="00E854BC" w:rsidRDefault="00E854BC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C47D3" w:rsidRPr="00E854BC" w14:paraId="2BEDE6C9" w14:textId="77777777" w:rsidTr="00F41C4D">
        <w:trPr>
          <w:trHeight w:val="56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789AB1B5" w14:textId="4368332B" w:rsidR="004C47D3" w:rsidRPr="004C47D3" w:rsidRDefault="004C47D3" w:rsidP="004C47D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61A07845" w14:textId="77777777" w:rsidR="004C47D3" w:rsidRPr="00E854BC" w:rsidRDefault="004C47D3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6432D14C" w14:textId="77777777" w:rsidR="004C47D3" w:rsidRPr="00E854BC" w:rsidRDefault="004C47D3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C942F79" w14:textId="77777777" w:rsidR="004C47D3" w:rsidRPr="00E854BC" w:rsidRDefault="004C47D3" w:rsidP="00E854B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854BC" w:rsidRPr="00E854BC" w14:paraId="2FD89379" w14:textId="77777777" w:rsidTr="00E854BC">
        <w:trPr>
          <w:cantSplit/>
          <w:trHeight w:hRule="exact" w:val="721"/>
          <w:jc w:val="center"/>
        </w:trPr>
        <w:tc>
          <w:tcPr>
            <w:tcW w:w="3809" w:type="dxa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BA537F2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jc w:val="lef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796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C60342D" w14:textId="77777777" w:rsidR="00E854BC" w:rsidRPr="00E854BC" w:rsidRDefault="00E854BC" w:rsidP="00E854BC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E854BC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1BE8687" w14:textId="77777777" w:rsidR="00E854BC" w:rsidRPr="00E854BC" w:rsidRDefault="00E854BC" w:rsidP="00E854BC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E854BC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53BBD44" w14:textId="77777777" w:rsidR="00E854BC" w:rsidRPr="00E854BC" w:rsidRDefault="00E854BC" w:rsidP="00E854BC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E854BC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</w:tbl>
    <w:p w14:paraId="41ED9723" w14:textId="051DA49D" w:rsidR="001D3A92" w:rsidRDefault="001D3A92" w:rsidP="00E854BC">
      <w:pPr>
        <w:jc w:val="both"/>
        <w:rPr>
          <w:rFonts w:ascii="Trebuchet MS" w:hAnsi="Trebuchet MS"/>
          <w:szCs w:val="21"/>
        </w:rPr>
      </w:pPr>
    </w:p>
    <w:p w14:paraId="229E6486" w14:textId="77777777" w:rsidR="00E854BC" w:rsidRDefault="00E854BC" w:rsidP="00E854BC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proofErr w:type="gramStart"/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</w:r>
      <w:proofErr w:type="gramEnd"/>
      <w:r w:rsidRPr="00941B6D">
        <w:rPr>
          <w:rFonts w:ascii="Trebuchet MS" w:hAnsi="Trebuchet MS"/>
          <w:szCs w:val="21"/>
        </w:rPr>
        <w:t xml:space="preserve">EVENTUALI INFORMAZIONI  desunte  da comunicazioni fornite dai </w:t>
      </w:r>
      <w:proofErr w:type="spellStart"/>
      <w:r w:rsidRPr="00941B6D">
        <w:rPr>
          <w:rFonts w:ascii="Trebuchet MS" w:hAnsi="Trebuchet MS"/>
          <w:szCs w:val="21"/>
        </w:rPr>
        <w:t>CdC</w:t>
      </w:r>
      <w:proofErr w:type="spellEnd"/>
      <w:r w:rsidRPr="00941B6D">
        <w:rPr>
          <w:rFonts w:ascii="Trebuchet MS" w:hAnsi="Trebuchet MS"/>
          <w:szCs w:val="21"/>
        </w:rPr>
        <w:t xml:space="preserve">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E854BC" w:rsidRPr="00880127" w14:paraId="1F59E136" w14:textId="77777777" w:rsidTr="00F41C4D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281009A" w14:textId="77777777" w:rsidR="00E854BC" w:rsidRPr="00880127" w:rsidRDefault="00E854BC" w:rsidP="00F41C4D">
            <w:pPr>
              <w:spacing w:after="4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A00E52B" w14:textId="77777777" w:rsidR="00E854BC" w:rsidRPr="00880127" w:rsidRDefault="00E854BC" w:rsidP="00F41C4D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F647890" w14:textId="77777777" w:rsidR="00E854BC" w:rsidRPr="00880127" w:rsidRDefault="00E854BC" w:rsidP="00F41C4D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C721343" w14:textId="77777777" w:rsidR="00E854BC" w:rsidRPr="00880127" w:rsidRDefault="00E854BC" w:rsidP="00F41C4D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C.  </w:t>
      </w:r>
      <w:proofErr w:type="gramStart"/>
      <w:r w:rsidRPr="00941B6D">
        <w:rPr>
          <w:rFonts w:ascii="Trebuchet MS" w:hAnsi="Trebuchet MS"/>
          <w:b/>
          <w:szCs w:val="21"/>
        </w:rPr>
        <w:t>ESITO  DI</w:t>
      </w:r>
      <w:proofErr w:type="gramEnd"/>
      <w:r w:rsidRPr="00941B6D">
        <w:rPr>
          <w:rFonts w:ascii="Trebuchet MS" w:hAnsi="Trebuchet MS"/>
          <w:b/>
          <w:szCs w:val="21"/>
        </w:rPr>
        <w:t xml:space="preserve">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8"/>
        <w:gridCol w:w="1592"/>
        <w:gridCol w:w="1592"/>
        <w:gridCol w:w="1592"/>
      </w:tblGrid>
      <w:tr w:rsidR="00E854BC" w:rsidRPr="00E854BC" w14:paraId="296C44D4" w14:textId="77777777" w:rsidTr="00F41C4D">
        <w:trPr>
          <w:trHeight w:val="397"/>
          <w:jc w:val="center"/>
        </w:trPr>
        <w:tc>
          <w:tcPr>
            <w:tcW w:w="3928" w:type="dxa"/>
            <w:vAlign w:val="center"/>
          </w:tcPr>
          <w:p w14:paraId="2F378943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00999720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F475A8D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0F69A858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636C0422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1E76B79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proofErr w:type="gramStart"/>
            <w:r w:rsidRPr="00E854BC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  <w:proofErr w:type="gramEnd"/>
          </w:p>
          <w:p w14:paraId="6612DE64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CEA8F92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D92CDCC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13EDEB65" w14:textId="77777777" w:rsidR="00E854BC" w:rsidRPr="00E854BC" w:rsidRDefault="00E854BC" w:rsidP="00E854B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E854BC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E854BC" w:rsidRPr="00E854BC" w14:paraId="574B6142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39994944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Italiano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89C7DC9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69257D2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73FD7ED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63630D0D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01DF09BB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Storia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484FBDC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CBF1837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A10D90A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63645DC1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69F8A34E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Inglese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29DE3A5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E32F187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368B7EB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63736114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1C6D9579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30C0D10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05DEAF0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E0AE801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4412C215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5C6019A0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Matematica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DC3F566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1AA47F0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C967BA8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75ECB233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1EAC889B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C016824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D051202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690A3E8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660C3C4D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147D5434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714042B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5F09EB7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B05BC0E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61032A53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7E72404B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STORIA DELL’ARTE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01973C9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B7BA721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1C79747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304EA50D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517BA073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laboratorio di grafica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EC734A5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B3B61C1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021EB5B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5103486D" w14:textId="77777777" w:rsidTr="00F41C4D">
        <w:trPr>
          <w:trHeight w:hRule="exact" w:val="482"/>
          <w:jc w:val="center"/>
        </w:trPr>
        <w:tc>
          <w:tcPr>
            <w:tcW w:w="3928" w:type="dxa"/>
            <w:vAlign w:val="center"/>
          </w:tcPr>
          <w:p w14:paraId="541EB6E5" w14:textId="77777777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</w:rPr>
            </w:pPr>
            <w:r w:rsidRPr="00E854BC">
              <w:rPr>
                <w:rFonts w:ascii="Trebuchet MS" w:hAnsi="Trebuchet MS"/>
                <w:caps/>
              </w:rPr>
              <w:t>discipline grafiche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95B48E2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E07C9D5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BD6F861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7986E9C3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05FE575E" w14:textId="41853626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96A557E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F5E79EC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6782095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854BC" w:rsidRPr="00E854BC" w14:paraId="447A0A17" w14:textId="77777777" w:rsidTr="00F41C4D">
        <w:trPr>
          <w:trHeight w:hRule="exact" w:val="482"/>
          <w:jc w:val="center"/>
        </w:trPr>
        <w:tc>
          <w:tcPr>
            <w:tcW w:w="3928" w:type="dxa"/>
          </w:tcPr>
          <w:p w14:paraId="47C2E4C9" w14:textId="3C6F0235" w:rsidR="00E854BC" w:rsidRPr="00E854BC" w:rsidRDefault="00E854BC" w:rsidP="00E854B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E854BC">
              <w:rPr>
                <w:rFonts w:ascii="Trebuchet MS" w:hAnsi="Trebuchet MS"/>
                <w:caps/>
                <w:szCs w:val="22"/>
              </w:rPr>
              <w:t>Religione cattolica</w:t>
            </w:r>
            <w:r>
              <w:rPr>
                <w:rFonts w:ascii="Trebuchet MS" w:hAnsi="Trebuchet MS"/>
                <w:caps/>
                <w:szCs w:val="22"/>
              </w:rPr>
              <w:t xml:space="preserve"> </w:t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  <w:r w:rsidRPr="00E854B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ACFD21B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1BC1C8B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89FC5F5" w14:textId="77777777" w:rsidR="00E854BC" w:rsidRPr="00E854BC" w:rsidRDefault="00E854BC" w:rsidP="00E854BC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B3CE5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286DE7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2E7B200E" w14:textId="77777777" w:rsidR="00E854BC" w:rsidRDefault="00E854BC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 xml:space="preserve">.   </w:t>
      </w:r>
      <w:proofErr w:type="gramStart"/>
      <w:r w:rsidRPr="00144959">
        <w:rPr>
          <w:rFonts w:ascii="Trebuchet MS" w:hAnsi="Trebuchet MS"/>
          <w:b/>
          <w:szCs w:val="21"/>
        </w:rPr>
        <w:t>CASI  PARTICOLARI</w:t>
      </w:r>
      <w:proofErr w:type="gramEnd"/>
      <w:r w:rsidRPr="00144959">
        <w:rPr>
          <w:rFonts w:ascii="Trebuchet MS" w:hAnsi="Trebuchet MS"/>
          <w:b/>
          <w:szCs w:val="21"/>
        </w:rPr>
        <w:t xml:space="preserve">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8726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9D2A339" w:rsidR="001D3A92" w:rsidRPr="00941B6D" w:rsidRDefault="001D3A92" w:rsidP="00DD7FC0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286DE7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DD7FC0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8726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proofErr w:type="gramStart"/>
            <w:r w:rsidRPr="00941B6D">
              <w:rPr>
                <w:rFonts w:ascii="Trebuchet MS" w:hAnsi="Trebuchet MS"/>
                <w:b/>
                <w:szCs w:val="21"/>
              </w:rPr>
              <w:t>COMPORTAMENTI  NEI</w:t>
            </w:r>
            <w:proofErr w:type="gramEnd"/>
            <w:r w:rsidRPr="00941B6D">
              <w:rPr>
                <w:rFonts w:ascii="Trebuchet MS" w:hAnsi="Trebuchet MS"/>
                <w:b/>
                <w:szCs w:val="21"/>
              </w:rPr>
              <w:t xml:space="preserve">  CONFRONTI  DELLA  CLASSE</w:t>
            </w:r>
          </w:p>
          <w:p w14:paraId="4A6E5B17" w14:textId="7CB029AE" w:rsidR="001D3A92" w:rsidRPr="00941B6D" w:rsidRDefault="001D3A92" w:rsidP="00C87C18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8726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8717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4F57022C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A651AD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A651AD" w:rsidRPr="00941B6D" w:rsidRDefault="00A651AD" w:rsidP="00A651AD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6FE36CFA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E4A954B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4B2B4373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55C77B87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2FF1DBCE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6C8A3ED5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Dis</w:t>
            </w:r>
            <w:proofErr w:type="spellEnd"/>
            <w:r>
              <w:rPr>
                <w:rFonts w:ascii="Trebuchet MS" w:hAnsi="Trebuchet MS"/>
                <w:bCs/>
                <w:spacing w:val="-20"/>
                <w:szCs w:val="21"/>
              </w:rPr>
              <w:t>. Grafiche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0E9958C9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Storia </w:t>
            </w: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d.arte</w:t>
            </w:r>
            <w:proofErr w:type="spellEnd"/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05CD6024" w:rsidR="00A651AD" w:rsidRPr="005B5CFA" w:rsidRDefault="00A651AD" w:rsidP="00A651AD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32EDFD80" w:rsidR="00A651AD" w:rsidRPr="005B5CFA" w:rsidRDefault="00A651AD" w:rsidP="00A651AD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A651AD"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6F22E8B8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0B60D3D8" w:rsidR="00A651AD" w:rsidRPr="005B5CFA" w:rsidRDefault="00286DE7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38397995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1CE9E663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A651AD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proofErr w:type="spellStart"/>
            <w:r w:rsidRPr="00941B6D">
              <w:rPr>
                <w:rFonts w:ascii="Trebuchet MS" w:hAnsi="Trebuchet MS"/>
                <w:i/>
                <w:iCs/>
                <w:szCs w:val="21"/>
              </w:rPr>
              <w:t>Problem</w:t>
            </w:r>
            <w:proofErr w:type="spellEnd"/>
            <w:r w:rsidRPr="00941B6D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proofErr w:type="spellStart"/>
            <w:r w:rsidRPr="00941B6D">
              <w:rPr>
                <w:rFonts w:ascii="Trebuchet MS" w:hAnsi="Trebuchet MS"/>
                <w:i/>
                <w:iCs/>
                <w:szCs w:val="21"/>
              </w:rPr>
              <w:t>solving</w:t>
            </w:r>
            <w:proofErr w:type="spellEnd"/>
          </w:p>
        </w:tc>
        <w:tc>
          <w:tcPr>
            <w:tcW w:w="586" w:type="dxa"/>
            <w:vAlign w:val="center"/>
          </w:tcPr>
          <w:p w14:paraId="7CF4E57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A651AD" w:rsidRPr="005B5CFA" w:rsidRDefault="00A651AD" w:rsidP="00A651A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8726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</w:t>
      </w:r>
      <w:proofErr w:type="gramStart"/>
      <w:r w:rsidRPr="00941B6D">
        <w:rPr>
          <w:rFonts w:ascii="Trebuchet MS" w:hAnsi="Trebuchet MS"/>
          <w:b/>
          <w:szCs w:val="21"/>
        </w:rPr>
        <w:t>PER  LA</w:t>
      </w:r>
      <w:proofErr w:type="gramEnd"/>
      <w:r w:rsidRPr="00941B6D">
        <w:rPr>
          <w:rFonts w:ascii="Trebuchet MS" w:hAnsi="Trebuchet MS"/>
          <w:b/>
          <w:szCs w:val="21"/>
        </w:rPr>
        <w:t xml:space="preserve">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A651AD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A651AD" w:rsidRPr="00941B6D" w:rsidRDefault="00A651AD" w:rsidP="00A651AD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31313A5B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48988FCC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1FD15DAD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3E038426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27F17887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75A99AE5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Dis</w:t>
            </w:r>
            <w:proofErr w:type="spellEnd"/>
            <w:r>
              <w:rPr>
                <w:rFonts w:ascii="Trebuchet MS" w:hAnsi="Trebuchet MS"/>
                <w:bCs/>
                <w:spacing w:val="-20"/>
                <w:szCs w:val="21"/>
              </w:rPr>
              <w:t>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06A84AD1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Storia </w:t>
            </w: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d.arte</w:t>
            </w:r>
            <w:proofErr w:type="spellEnd"/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014ADEB7" w:rsidR="00A651AD" w:rsidRPr="00941B6D" w:rsidRDefault="00A651AD" w:rsidP="00A651AD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304EBB18" w:rsidR="00A651AD" w:rsidRPr="00941B6D" w:rsidRDefault="00A651AD" w:rsidP="00A651AD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A651AD"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576C4C6E" w:rsidR="00A651AD" w:rsidRPr="0064027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7732466C" w:rsidR="00A651AD" w:rsidRPr="0064027A" w:rsidRDefault="00286DE7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4369A802" w:rsidR="00A651AD" w:rsidRPr="0064027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17A8D7C0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A651A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 xml:space="preserve">STRUMENTI </w:t>
      </w:r>
      <w:proofErr w:type="gramStart"/>
      <w:r w:rsidRPr="00941B6D">
        <w:rPr>
          <w:rFonts w:ascii="Trebuchet MS" w:hAnsi="Trebuchet MS"/>
          <w:b/>
          <w:szCs w:val="21"/>
        </w:rPr>
        <w:t>PER  LA</w:t>
      </w:r>
      <w:proofErr w:type="gramEnd"/>
      <w:r w:rsidRPr="00941B6D">
        <w:rPr>
          <w:rFonts w:ascii="Trebuchet MS" w:hAnsi="Trebuchet MS"/>
          <w:b/>
          <w:szCs w:val="21"/>
        </w:rPr>
        <w:t xml:space="preserve">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A651AD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A651AD" w:rsidRPr="00941B6D" w:rsidRDefault="00A651AD" w:rsidP="00A651AD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4E3AB931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3DDF77E0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41069581" w:rsidR="00A651AD" w:rsidRPr="005B5CFA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34A25A7E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3766B70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01049576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Dis</w:t>
            </w:r>
            <w:proofErr w:type="spellEnd"/>
            <w:r>
              <w:rPr>
                <w:rFonts w:ascii="Trebuchet MS" w:hAnsi="Trebuchet MS"/>
                <w:bCs/>
                <w:spacing w:val="-20"/>
                <w:szCs w:val="21"/>
              </w:rPr>
              <w:t>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27E68751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Storia </w:t>
            </w:r>
            <w:proofErr w:type="spellStart"/>
            <w:r>
              <w:rPr>
                <w:rFonts w:ascii="Trebuchet MS" w:hAnsi="Trebuchet MS"/>
                <w:bCs/>
                <w:spacing w:val="-20"/>
                <w:szCs w:val="21"/>
              </w:rPr>
              <w:t>d.arte</w:t>
            </w:r>
            <w:proofErr w:type="spellEnd"/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51E1F1C9" w:rsidR="00A651AD" w:rsidRPr="00941B6D" w:rsidRDefault="00A651AD" w:rsidP="00A651AD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64059CAC" w:rsidR="00A651AD" w:rsidRPr="00941B6D" w:rsidRDefault="00A651AD" w:rsidP="00A651AD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A651AD"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4658632D" w:rsidR="00A651AD" w:rsidRPr="0064027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774BBD5E" w:rsidR="00A651AD" w:rsidRPr="0064027A" w:rsidRDefault="00286DE7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124FAA66" w:rsidR="00A651AD" w:rsidRPr="0064027A" w:rsidRDefault="00A651AD" w:rsidP="00A651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6B395A72" w:rsidR="00A651AD" w:rsidRPr="00941B6D" w:rsidRDefault="00A651AD" w:rsidP="00A651A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A651AD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651AD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A651AD" w:rsidRPr="00941B6D" w:rsidRDefault="00A651AD" w:rsidP="00A651A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963"/>
        <w:gridCol w:w="959"/>
        <w:gridCol w:w="960"/>
        <w:gridCol w:w="1930"/>
        <w:gridCol w:w="963"/>
        <w:gridCol w:w="959"/>
        <w:gridCol w:w="960"/>
      </w:tblGrid>
      <w:tr w:rsidR="00E854BC" w:rsidRPr="00E854BC" w14:paraId="26D8EA0A" w14:textId="77777777" w:rsidTr="00F41C4D">
        <w:trPr>
          <w:trHeight w:val="400"/>
          <w:jc w:val="center"/>
        </w:trPr>
        <w:tc>
          <w:tcPr>
            <w:tcW w:w="1955" w:type="dxa"/>
            <w:vAlign w:val="center"/>
          </w:tcPr>
          <w:p w14:paraId="5DB49282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73656D73" w14:textId="77777777" w:rsidR="00E854BC" w:rsidRPr="00E854BC" w:rsidRDefault="00E854BC" w:rsidP="00E854BC">
            <w:pPr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S/G</w:t>
            </w:r>
          </w:p>
        </w:tc>
        <w:tc>
          <w:tcPr>
            <w:tcW w:w="978" w:type="dxa"/>
            <w:vAlign w:val="center"/>
          </w:tcPr>
          <w:p w14:paraId="1524C805" w14:textId="77777777" w:rsidR="00E854BC" w:rsidRPr="00E854BC" w:rsidRDefault="00E854BC" w:rsidP="00E854BC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3F1A293B" w14:textId="77777777" w:rsidR="00E854BC" w:rsidRPr="00E854BC" w:rsidRDefault="00E854BC" w:rsidP="00E854BC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  <w:lang w:val="en-GB"/>
              </w:rPr>
            </w:pPr>
            <w:r w:rsidRPr="00E854BC">
              <w:rPr>
                <w:rFonts w:ascii="Trebuchet MS" w:hAnsi="Trebuchet MS"/>
                <w:b/>
                <w:szCs w:val="21"/>
                <w:lang w:val="en-GB"/>
              </w:rPr>
              <w:t>P</w:t>
            </w:r>
          </w:p>
        </w:tc>
        <w:tc>
          <w:tcPr>
            <w:tcW w:w="1956" w:type="dxa"/>
            <w:vAlign w:val="center"/>
          </w:tcPr>
          <w:p w14:paraId="69AC85DC" w14:textId="77777777" w:rsidR="00E854BC" w:rsidRPr="00E854BC" w:rsidRDefault="00E854BC" w:rsidP="00E854BC">
            <w:pPr>
              <w:rPr>
                <w:rFonts w:ascii="Trebuchet MS" w:hAnsi="Trebuchet MS"/>
                <w:szCs w:val="21"/>
                <w:lang w:val="en-GB"/>
              </w:rPr>
            </w:pPr>
            <w:r w:rsidRPr="00E854BC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1A98496D" w14:textId="77777777" w:rsidR="00E854BC" w:rsidRPr="00E854BC" w:rsidRDefault="00E854BC" w:rsidP="00E854BC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E854BC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5F45A1C7" w14:textId="77777777" w:rsidR="00E854BC" w:rsidRPr="00E854BC" w:rsidRDefault="00E854BC" w:rsidP="00E854BC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0D5C3E91" w14:textId="77777777" w:rsidR="00E854BC" w:rsidRPr="00E854BC" w:rsidRDefault="00E854BC" w:rsidP="00E854BC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E854BC" w:rsidRPr="00E854BC" w14:paraId="5808DF8A" w14:textId="77777777" w:rsidTr="00F41C4D">
        <w:trPr>
          <w:trHeight w:val="540"/>
          <w:jc w:val="center"/>
        </w:trPr>
        <w:tc>
          <w:tcPr>
            <w:tcW w:w="1955" w:type="dxa"/>
            <w:vAlign w:val="center"/>
          </w:tcPr>
          <w:p w14:paraId="6A973F4C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47643341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A0F2CFC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33DC0B9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531758BD" w14:textId="77777777" w:rsidR="00E854BC" w:rsidRPr="00E854BC" w:rsidRDefault="00E854BC" w:rsidP="00E854B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8" w:type="dxa"/>
            <w:vAlign w:val="center"/>
          </w:tcPr>
          <w:p w14:paraId="41B43B34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A500CFD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C0F0A3F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854BC" w:rsidRPr="00E854BC" w14:paraId="7169C7D2" w14:textId="77777777" w:rsidTr="00F41C4D">
        <w:trPr>
          <w:trHeight w:val="540"/>
          <w:jc w:val="center"/>
        </w:trPr>
        <w:tc>
          <w:tcPr>
            <w:tcW w:w="1955" w:type="dxa"/>
            <w:vAlign w:val="center"/>
          </w:tcPr>
          <w:p w14:paraId="67748400" w14:textId="77777777" w:rsidR="00E854BC" w:rsidRPr="00E854BC" w:rsidRDefault="00E854BC" w:rsidP="00E854BC">
            <w:pPr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7BF8F027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822078C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C88579B" w14:textId="77777777" w:rsidR="00E854BC" w:rsidRPr="00E854BC" w:rsidRDefault="00E854BC" w:rsidP="00E854B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 xml:space="preserve">I __ </w:t>
            </w:r>
            <w:proofErr w:type="spellStart"/>
            <w:r w:rsidRPr="00E854BC">
              <w:rPr>
                <w:rFonts w:ascii="Trebuchet MS" w:hAnsi="Trebuchet MS"/>
                <w:sz w:val="16"/>
                <w:szCs w:val="21"/>
              </w:rPr>
              <w:t>I</w:t>
            </w:r>
            <w:proofErr w:type="spellEnd"/>
          </w:p>
        </w:tc>
        <w:tc>
          <w:tcPr>
            <w:tcW w:w="1956" w:type="dxa"/>
            <w:vAlign w:val="center"/>
          </w:tcPr>
          <w:p w14:paraId="4595B5AB" w14:textId="77777777" w:rsidR="00E854BC" w:rsidRPr="00E854BC" w:rsidRDefault="00E854BC" w:rsidP="00E854B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8" w:type="dxa"/>
            <w:vAlign w:val="center"/>
          </w:tcPr>
          <w:p w14:paraId="1B672B3A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FF21C32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63098FB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854BC" w:rsidRPr="00E854BC" w14:paraId="6949A52A" w14:textId="77777777" w:rsidTr="00F41C4D">
        <w:trPr>
          <w:trHeight w:val="540"/>
          <w:jc w:val="center"/>
        </w:trPr>
        <w:tc>
          <w:tcPr>
            <w:tcW w:w="1955" w:type="dxa"/>
            <w:vAlign w:val="center"/>
          </w:tcPr>
          <w:p w14:paraId="0223C00C" w14:textId="77777777" w:rsidR="00E854BC" w:rsidRPr="00E854BC" w:rsidRDefault="00E854BC" w:rsidP="00E854BC">
            <w:pPr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308B5078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B9AE9B4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10494A1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17C6B018" w14:textId="77777777" w:rsidR="00E854BC" w:rsidRPr="00E854BC" w:rsidRDefault="00E854BC" w:rsidP="00E854B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8" w:type="dxa"/>
            <w:vAlign w:val="center"/>
          </w:tcPr>
          <w:p w14:paraId="3C5E46C3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7CD699B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E590CB6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854BC" w:rsidRPr="00E854BC" w14:paraId="028080BA" w14:textId="77777777" w:rsidTr="00F41C4D">
        <w:trPr>
          <w:trHeight w:val="540"/>
          <w:jc w:val="center"/>
        </w:trPr>
        <w:tc>
          <w:tcPr>
            <w:tcW w:w="1955" w:type="dxa"/>
            <w:vAlign w:val="center"/>
          </w:tcPr>
          <w:p w14:paraId="4952309F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Scienze naturali</w:t>
            </w:r>
          </w:p>
        </w:tc>
        <w:tc>
          <w:tcPr>
            <w:tcW w:w="978" w:type="dxa"/>
            <w:vAlign w:val="center"/>
          </w:tcPr>
          <w:p w14:paraId="712020F8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89DC8CB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82D19F1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554918AD" w14:textId="77777777" w:rsidR="00E854BC" w:rsidRPr="00E854BC" w:rsidRDefault="00E854BC" w:rsidP="00E854B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Storia dell’Arte</w:t>
            </w:r>
          </w:p>
        </w:tc>
        <w:tc>
          <w:tcPr>
            <w:tcW w:w="978" w:type="dxa"/>
            <w:vAlign w:val="center"/>
          </w:tcPr>
          <w:p w14:paraId="704494CA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20CF176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597FAE3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854BC" w:rsidRPr="00E854BC" w14:paraId="11716230" w14:textId="77777777" w:rsidTr="00F41C4D">
        <w:trPr>
          <w:trHeight w:val="540"/>
          <w:jc w:val="center"/>
        </w:trPr>
        <w:tc>
          <w:tcPr>
            <w:tcW w:w="1955" w:type="dxa"/>
            <w:vAlign w:val="center"/>
          </w:tcPr>
          <w:p w14:paraId="16D72422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Laboratorio di grafica</w:t>
            </w:r>
          </w:p>
        </w:tc>
        <w:tc>
          <w:tcPr>
            <w:tcW w:w="978" w:type="dxa"/>
            <w:vAlign w:val="center"/>
          </w:tcPr>
          <w:p w14:paraId="5691E78C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66CC35F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58FE15E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7BC57C0E" w14:textId="77777777" w:rsidR="00E854BC" w:rsidRPr="00E854BC" w:rsidRDefault="00E854BC" w:rsidP="00E854BC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Discipline grafiche</w:t>
            </w:r>
          </w:p>
        </w:tc>
        <w:tc>
          <w:tcPr>
            <w:tcW w:w="978" w:type="dxa"/>
            <w:vAlign w:val="center"/>
          </w:tcPr>
          <w:p w14:paraId="62352C08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CE70DFE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7109002" w14:textId="77777777" w:rsidR="00E854BC" w:rsidRPr="00E854BC" w:rsidRDefault="00E854BC" w:rsidP="00E854BC"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854BC" w:rsidRPr="00E854BC" w14:paraId="455D102A" w14:textId="77777777" w:rsidTr="00F41C4D">
        <w:trPr>
          <w:trHeight w:val="54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8D86" w14:textId="7777777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>Scienze motorie e sportive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2F75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9D47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9DB6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1EB1" w14:textId="55102D67" w:rsidR="00E854BC" w:rsidRPr="00E854BC" w:rsidRDefault="00E854BC" w:rsidP="00E854BC">
            <w:pPr>
              <w:rPr>
                <w:rFonts w:ascii="Trebuchet MS" w:hAnsi="Trebuchet MS"/>
                <w:szCs w:val="21"/>
              </w:rPr>
            </w:pPr>
            <w:r w:rsidRPr="00E854BC">
              <w:rPr>
                <w:rFonts w:ascii="Trebuchet MS" w:hAnsi="Trebuchet MS"/>
                <w:szCs w:val="21"/>
              </w:rPr>
              <w:t xml:space="preserve">Religione cattolica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4264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B38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849C" w14:textId="77777777" w:rsidR="00E854BC" w:rsidRPr="00E854BC" w:rsidRDefault="00E854BC" w:rsidP="00E854BC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286DE7" w:rsidRPr="00E854BC" w14:paraId="08659C7B" w14:textId="77777777" w:rsidTr="00F41C4D">
        <w:trPr>
          <w:trHeight w:val="54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F06C" w14:textId="65286269" w:rsidR="00286DE7" w:rsidRPr="00E854BC" w:rsidRDefault="00286DE7" w:rsidP="00286DE7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2211" w14:textId="278616E3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E747" w14:textId="5E28D2A3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676F" w14:textId="5F259EB0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  <w:r w:rsidRPr="00E854BC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298" w14:textId="77777777" w:rsidR="00286DE7" w:rsidRPr="00E854BC" w:rsidRDefault="00286DE7" w:rsidP="00286DE7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FD1" w14:textId="77777777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D385" w14:textId="77777777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730C" w14:textId="77777777" w:rsidR="00286DE7" w:rsidRPr="00E854BC" w:rsidRDefault="00286DE7" w:rsidP="00286DE7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</w:r>
      <w:proofErr w:type="gramStart"/>
      <w:r w:rsidRPr="00941B6D">
        <w:rPr>
          <w:rFonts w:ascii="Trebuchet MS" w:hAnsi="Trebuchet MS"/>
          <w:b/>
          <w:szCs w:val="21"/>
        </w:rPr>
        <w:t>FATTORI  CHE</w:t>
      </w:r>
      <w:proofErr w:type="gramEnd"/>
      <w:r w:rsidRPr="00941B6D">
        <w:rPr>
          <w:rFonts w:ascii="Trebuchet MS" w:hAnsi="Trebuchet MS"/>
          <w:b/>
          <w:szCs w:val="21"/>
        </w:rPr>
        <w:t xml:space="preserve">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4813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27C6E386" w:rsidR="001D3A92" w:rsidRPr="00941B6D" w:rsidRDefault="001D3A92" w:rsidP="00286DE7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286DE7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</w:t>
            </w:r>
            <w:proofErr w:type="gramStart"/>
            <w:r w:rsidRPr="00941B6D">
              <w:rPr>
                <w:rFonts w:ascii="Trebuchet MS" w:hAnsi="Trebuchet MS"/>
                <w:szCs w:val="21"/>
              </w:rPr>
              <w:t>. . . .</w:t>
            </w:r>
            <w:proofErr w:type="gramEnd"/>
            <w:r w:rsidRPr="00941B6D">
              <w:rPr>
                <w:rFonts w:ascii="Trebuchet MS" w:hAnsi="Trebuchet MS"/>
                <w:szCs w:val="21"/>
              </w:rPr>
              <w:t xml:space="preserve">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1E41FDA4" w14:textId="77777777" w:rsidR="00E854BC" w:rsidRDefault="00E854BC">
      <w:pPr>
        <w:jc w:val="both"/>
        <w:rPr>
          <w:rFonts w:ascii="Trebuchet MS" w:hAnsi="Trebuchet MS"/>
          <w:szCs w:val="21"/>
        </w:rPr>
      </w:pPr>
    </w:p>
    <w:p w14:paraId="64AC4302" w14:textId="77777777" w:rsidR="00E854BC" w:rsidRDefault="00E854BC">
      <w:pPr>
        <w:jc w:val="both"/>
        <w:rPr>
          <w:rFonts w:ascii="Trebuchet MS" w:hAnsi="Trebuchet MS"/>
          <w:szCs w:val="21"/>
        </w:rPr>
      </w:pPr>
    </w:p>
    <w:p w14:paraId="3F939A0A" w14:textId="77777777" w:rsidR="00E854BC" w:rsidRDefault="00E854BC">
      <w:pPr>
        <w:jc w:val="both"/>
        <w:rPr>
          <w:rFonts w:ascii="Trebuchet MS" w:hAnsi="Trebuchet MS"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</w:t>
      </w:r>
      <w:proofErr w:type="gramStart"/>
      <w:r w:rsidRPr="00941B6D">
        <w:rPr>
          <w:rFonts w:ascii="Trebuchet MS" w:hAnsi="Trebuchet MS"/>
          <w:b/>
          <w:szCs w:val="21"/>
        </w:rPr>
        <w:t>DEFINIZIONE  DI</w:t>
      </w:r>
      <w:proofErr w:type="gramEnd"/>
      <w:r w:rsidRPr="00941B6D">
        <w:rPr>
          <w:rFonts w:ascii="Trebuchet MS" w:hAnsi="Trebuchet MS"/>
          <w:b/>
          <w:szCs w:val="21"/>
        </w:rPr>
        <w:t xml:space="preserve">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C87C18" w:rsidRPr="00C87C18" w14:paraId="1C88119B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DB609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1D2E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6A77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241B4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7493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C87C18" w:rsidRPr="00C87C18" w14:paraId="6EF3DBC8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37DC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B083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7746" w14:textId="77777777" w:rsidR="00C87C18" w:rsidRPr="00C87C18" w:rsidRDefault="00C87C18" w:rsidP="00C87C18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75834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F76F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79B8F21A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7C19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890C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7383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666D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48C7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3BDAC940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CBA4B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A9FD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011D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83D5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40BE7B77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4C16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4A621514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6D3F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F14A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370D5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C8A20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BB315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51CD8815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F820C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CE1C6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E337B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9EB9F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08DB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430ABF8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7541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1207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5D677DF9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A640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DB8F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 xml:space="preserve">Organizza le conoscenze in modo sostanzialmente corretto e organico. Utilizza, nella maggior parte dei casi, modelli teorici </w:t>
            </w:r>
            <w:proofErr w:type="gramStart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conosciuti  per</w:t>
            </w:r>
            <w:proofErr w:type="gramEnd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 xml:space="preserve"> risolvere problemi. Sufficienti le abilità manuali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F5E1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503CEE7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BBEC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F55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41C0A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9B34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1CB2DF20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1526A22C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 xml:space="preserve">Sa risolvere diversi problemi teorici e sperimentali, riconoscendo le analogie con situazioni già viste e i modelli a cui </w:t>
            </w:r>
            <w:proofErr w:type="gramStart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fanno  riferimento</w:t>
            </w:r>
            <w:proofErr w:type="gramEnd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. Buone le abilità manuali 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839C5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analisi, sintesi </w:t>
            </w:r>
            <w:proofErr w:type="gramStart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e  collegamenti</w:t>
            </w:r>
            <w:proofErr w:type="gramEnd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 xml:space="preserve"> e li applica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5562B83F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62CE4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50DDB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5B0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1EE5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FAA1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0668130F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326D9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2420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E2E7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7463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AC3D8" w14:textId="77777777" w:rsidR="00C87C18" w:rsidRPr="00C87C18" w:rsidRDefault="00C87C18" w:rsidP="00C87C18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analisi, sintesi e collegamenti anche trasversali tra le discipline fino a ricomporli in un quadro </w:t>
            </w:r>
            <w:proofErr w:type="gramStart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organico  complessivo</w:t>
            </w:r>
            <w:proofErr w:type="gramEnd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. Mostra autonomia e ottima capacità critica nella valutazione personale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87C18" w:rsidRPr="00C87C18" w14:paraId="74C2960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D4E7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C87C1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7936F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FEA48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BA7A4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3676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È in grado di articolare </w:t>
            </w:r>
            <w:proofErr w:type="gramStart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analisi,  sintesi</w:t>
            </w:r>
            <w:proofErr w:type="gramEnd"/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collegamenti trasversali tra le discipline fino a ricomporli in un quadro organico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4A853EAF" w14:textId="77777777" w:rsidR="00C87C18" w:rsidRPr="00C87C18" w:rsidRDefault="00C87C18" w:rsidP="00C87C18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87C1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C87C1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56F17402" w:rsidR="00F910C1" w:rsidRPr="00941B6D" w:rsidRDefault="00451753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9CCA1BE" w:rsidR="00F910C1" w:rsidRPr="00941B6D" w:rsidRDefault="00F910C1" w:rsidP="00DD7FC0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C87C18">
              <w:rPr>
                <w:rFonts w:ascii="Trebuchet MS" w:hAnsi="Trebuchet MS"/>
                <w:szCs w:val="21"/>
              </w:rPr>
              <w:t xml:space="preserve"> del </w:t>
            </w:r>
            <w:r w:rsidR="00DD7FC0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C6167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CF700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66C91349" w:rsidR="00484FA8" w:rsidRPr="00941B6D" w:rsidRDefault="00451753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75698C2F" w:rsidR="00F910C1" w:rsidRPr="00941B6D" w:rsidRDefault="00451753" w:rsidP="00DD7FC0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DD7FC0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68D80D0A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43793850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1C721C52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60B545A9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253E565D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6383EBD3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56FAE6C7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56C06DC9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DELL’ARTE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2F409754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LABORATORIO DI GRAFICA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5BFA4D27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GRAFICHE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2C6EB0A1" w:rsidR="00F910C1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E854BC" w14:paraId="38B757D7" w14:textId="77777777" w:rsidTr="00F910C1">
              <w:tc>
                <w:tcPr>
                  <w:tcW w:w="4221" w:type="dxa"/>
                </w:tcPr>
                <w:p w14:paraId="2BF1A1D9" w14:textId="6CB1A719" w:rsidR="00E854BC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FDAD201" w14:textId="77777777" w:rsidR="00E854BC" w:rsidRDefault="00E854BC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286DE7" w14:paraId="5344ED17" w14:textId="77777777" w:rsidTr="00F910C1">
              <w:tc>
                <w:tcPr>
                  <w:tcW w:w="4221" w:type="dxa"/>
                </w:tcPr>
                <w:p w14:paraId="7A8348FB" w14:textId="6A31BF28" w:rsidR="00286DE7" w:rsidRDefault="00286DE7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1993B9A0" w14:textId="77777777" w:rsidR="00286DE7" w:rsidRDefault="00286DE7" w:rsidP="00DD7FC0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DD7FC0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DD7FC0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DD7FC0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DD7FC0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DD7FC0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DD7FC0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DD7FC0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DD7FC0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DD7FC0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DD7FC0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 xml:space="preserve">Cesano Maderno, _ _ I _ _ </w:t>
                  </w:r>
                  <w:proofErr w:type="spellStart"/>
                  <w:r>
                    <w:rPr>
                      <w:rFonts w:ascii="Trebuchet MS" w:hAnsi="Trebuchet MS"/>
                    </w:rPr>
                    <w:t>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DD7FC0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7332B" w14:textId="77777777" w:rsidR="00886694" w:rsidRDefault="00886694">
      <w:r>
        <w:separator/>
      </w:r>
    </w:p>
  </w:endnote>
  <w:endnote w:type="continuationSeparator" w:id="0">
    <w:p w14:paraId="670049E8" w14:textId="77777777" w:rsidR="00886694" w:rsidRDefault="0088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627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proofErr w:type="spellStart"/>
          <w:r>
            <w:rPr>
              <w:rFonts w:ascii="Trebuchet MS" w:hAnsi="Trebuchet MS"/>
            </w:rPr>
            <w:t>Rev</w:t>
          </w:r>
          <w:proofErr w:type="spellEnd"/>
          <w:r>
            <w:rPr>
              <w:rFonts w:ascii="Trebuchet MS" w:hAnsi="Trebuchet MS"/>
            </w:rPr>
            <w:t>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4B772" w14:textId="77777777" w:rsidR="00886694" w:rsidRDefault="00886694">
      <w:r>
        <w:separator/>
      </w:r>
    </w:p>
  </w:footnote>
  <w:footnote w:type="continuationSeparator" w:id="0">
    <w:p w14:paraId="09221244" w14:textId="77777777" w:rsidR="00886694" w:rsidRDefault="0088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16"/>
      <w:gridCol w:w="1188"/>
      <w:gridCol w:w="5731"/>
      <w:gridCol w:w="167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626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proofErr w:type="spellStart"/>
          <w:r>
            <w:rPr>
              <w:rFonts w:ascii="Trebuchet MS" w:hAnsi="Trebuchet MS"/>
              <w:sz w:val="18"/>
              <w:szCs w:val="18"/>
              <w:u w:val="none"/>
            </w:rPr>
            <w:t>Mod</w:t>
          </w:r>
          <w:proofErr w:type="spellEnd"/>
          <w:r>
            <w:rPr>
              <w:rFonts w:ascii="Trebuchet MS" w:hAnsi="Trebuchet MS"/>
              <w:sz w:val="18"/>
              <w:szCs w:val="18"/>
              <w:u w:val="none"/>
            </w:rPr>
            <w:t xml:space="preserve"> 19D/PQ12</w:t>
          </w:r>
        </w:p>
        <w:p w14:paraId="1A759CE2" w14:textId="77777777" w:rsidR="00286DE7" w:rsidRDefault="00286DE7" w:rsidP="00286DE7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proofErr w:type="spellStart"/>
          <w:r>
            <w:rPr>
              <w:rFonts w:ascii="Trebuchet MS" w:hAnsi="Trebuchet MS"/>
              <w:bCs/>
              <w:sz w:val="16"/>
              <w:szCs w:val="16"/>
            </w:rPr>
            <w:t>Rev</w:t>
          </w:r>
          <w:proofErr w:type="spellEnd"/>
          <w:r>
            <w:rPr>
              <w:rFonts w:ascii="Trebuchet MS" w:hAnsi="Trebuchet MS"/>
              <w:bCs/>
              <w:sz w:val="16"/>
              <w:szCs w:val="16"/>
            </w:rPr>
            <w:t xml:space="preserve"> 5 del 13/10/20</w:t>
          </w:r>
        </w:p>
        <w:p w14:paraId="55B81D00" w14:textId="294B8D1E" w:rsidR="00F910C1" w:rsidRDefault="00F910C1" w:rsidP="003F736E">
          <w:pPr>
            <w:spacing w:before="20"/>
            <w:rPr>
              <w:b/>
              <w:szCs w:val="28"/>
            </w:rPr>
          </w:pPr>
          <w:proofErr w:type="spellStart"/>
          <w:r>
            <w:rPr>
              <w:rFonts w:ascii="Trebuchet MS" w:hAnsi="Trebuchet MS"/>
              <w:bCs/>
              <w:sz w:val="16"/>
              <w:szCs w:val="16"/>
            </w:rPr>
            <w:t>Pag</w:t>
          </w:r>
          <w:proofErr w:type="spellEnd"/>
          <w:r>
            <w:rPr>
              <w:rFonts w:ascii="Trebuchet MS" w:hAnsi="Trebuchet MS"/>
              <w:bCs/>
              <w:sz w:val="16"/>
              <w:szCs w:val="16"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D7FC0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9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D7FC0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6"/>
      <w:gridCol w:w="1163"/>
      <w:gridCol w:w="5694"/>
      <w:gridCol w:w="1598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628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proofErr w:type="spellStart"/>
          <w:r>
            <w:rPr>
              <w:rFonts w:ascii="Trebuchet MS" w:hAnsi="Trebuchet MS"/>
              <w:sz w:val="18"/>
              <w:szCs w:val="18"/>
              <w:u w:val="none"/>
            </w:rPr>
            <w:t>Mod</w:t>
          </w:r>
          <w:proofErr w:type="spellEnd"/>
          <w:r>
            <w:rPr>
              <w:rFonts w:ascii="Trebuchet MS" w:hAnsi="Trebuchet MS"/>
              <w:sz w:val="18"/>
              <w:szCs w:val="18"/>
              <w:u w:val="none"/>
            </w:rPr>
            <w:t xml:space="preserve"> 19D/PQ12</w:t>
          </w:r>
        </w:p>
        <w:p w14:paraId="53F78F0A" w14:textId="4994AAA3" w:rsidR="00F910C1" w:rsidRDefault="00286DE7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proofErr w:type="spellStart"/>
          <w:r>
            <w:rPr>
              <w:rFonts w:ascii="Trebuchet MS" w:hAnsi="Trebuchet MS"/>
              <w:bCs/>
              <w:sz w:val="16"/>
              <w:szCs w:val="16"/>
            </w:rPr>
            <w:t>Rev</w:t>
          </w:r>
          <w:proofErr w:type="spellEnd"/>
          <w:r>
            <w:rPr>
              <w:rFonts w:ascii="Trebuchet MS" w:hAnsi="Trebuchet MS"/>
              <w:bCs/>
              <w:sz w:val="16"/>
              <w:szCs w:val="16"/>
            </w:rPr>
            <w:t xml:space="preserve"> 5 del 13/10/20</w:t>
          </w:r>
        </w:p>
        <w:p w14:paraId="5B3752D7" w14:textId="01699D27" w:rsidR="00F910C1" w:rsidRDefault="00F910C1" w:rsidP="00AD1029">
          <w:pPr>
            <w:spacing w:before="20"/>
            <w:rPr>
              <w:b/>
              <w:szCs w:val="28"/>
            </w:rPr>
          </w:pPr>
          <w:proofErr w:type="spellStart"/>
          <w:r>
            <w:rPr>
              <w:rFonts w:ascii="Trebuchet MS" w:hAnsi="Trebuchet MS"/>
              <w:bCs/>
              <w:sz w:val="16"/>
              <w:szCs w:val="16"/>
            </w:rPr>
            <w:t>Pag</w:t>
          </w:r>
          <w:proofErr w:type="spellEnd"/>
          <w:r>
            <w:rPr>
              <w:rFonts w:ascii="Trebuchet MS" w:hAnsi="Trebuchet MS"/>
              <w:bCs/>
              <w:sz w:val="16"/>
              <w:szCs w:val="16"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D7FC0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D7FC0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proofErr w:type="gramStart"/>
          <w:r>
            <w:rPr>
              <w:rFonts w:ascii="Book Antiqua" w:hAnsi="Book Antiqua"/>
              <w:b/>
              <w:sz w:val="28"/>
              <w:szCs w:val="28"/>
            </w:rPr>
            <w:t>Istituto  Tecnico</w:t>
          </w:r>
          <w:proofErr w:type="gramEnd"/>
          <w:r>
            <w:rPr>
              <w:rFonts w:ascii="Book Antiqua" w:hAnsi="Book Antiqua"/>
              <w:b/>
              <w:sz w:val="28"/>
              <w:szCs w:val="28"/>
            </w:rPr>
            <w:t xml:space="preserve">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 xml:space="preserve">Via A. De Gasperi, </w:t>
          </w:r>
          <w:proofErr w:type="gramStart"/>
          <w:r>
            <w:rPr>
              <w:rFonts w:ascii="Book Antiqua" w:hAnsi="Book Antiqua"/>
              <w:sz w:val="22"/>
              <w:szCs w:val="22"/>
            </w:rPr>
            <w:t>6  -</w:t>
          </w:r>
          <w:proofErr w:type="gramEnd"/>
          <w:r>
            <w:rPr>
              <w:rFonts w:ascii="Book Antiqua" w:hAnsi="Book Antiqua"/>
              <w:sz w:val="22"/>
              <w:szCs w:val="22"/>
            </w:rPr>
            <w:t xml:space="preserve">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</w:t>
          </w:r>
          <w:proofErr w:type="gramStart"/>
          <w:r>
            <w:rPr>
              <w:rFonts w:ascii="Book Antiqua" w:hAnsi="Book Antiqua"/>
              <w:sz w:val="22"/>
              <w:szCs w:val="22"/>
            </w:rPr>
            <w:t>G  -</w:t>
          </w:r>
          <w:proofErr w:type="gramEnd"/>
          <w:r>
            <w:rPr>
              <w:rFonts w:ascii="Book Antiqua" w:hAnsi="Book Antiqua"/>
              <w:sz w:val="22"/>
              <w:szCs w:val="22"/>
            </w:rPr>
            <w:t xml:space="preserve">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273C9"/>
    <w:rsid w:val="001804F9"/>
    <w:rsid w:val="001A5F3B"/>
    <w:rsid w:val="001D3A92"/>
    <w:rsid w:val="001F78C3"/>
    <w:rsid w:val="002073C8"/>
    <w:rsid w:val="00273C7C"/>
    <w:rsid w:val="00286DE7"/>
    <w:rsid w:val="002B41D6"/>
    <w:rsid w:val="002D6A46"/>
    <w:rsid w:val="002E0DB0"/>
    <w:rsid w:val="002E7C81"/>
    <w:rsid w:val="00326B66"/>
    <w:rsid w:val="00334BED"/>
    <w:rsid w:val="00383BED"/>
    <w:rsid w:val="003918E7"/>
    <w:rsid w:val="003A69EF"/>
    <w:rsid w:val="003B3432"/>
    <w:rsid w:val="003F736E"/>
    <w:rsid w:val="00421631"/>
    <w:rsid w:val="00440262"/>
    <w:rsid w:val="00451753"/>
    <w:rsid w:val="00452E4D"/>
    <w:rsid w:val="0046339C"/>
    <w:rsid w:val="00484FA8"/>
    <w:rsid w:val="004A1BF7"/>
    <w:rsid w:val="004C47D3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4027A"/>
    <w:rsid w:val="006459D0"/>
    <w:rsid w:val="00673C02"/>
    <w:rsid w:val="006A3711"/>
    <w:rsid w:val="006B733F"/>
    <w:rsid w:val="00705E29"/>
    <w:rsid w:val="00715A3B"/>
    <w:rsid w:val="00716C67"/>
    <w:rsid w:val="00724C75"/>
    <w:rsid w:val="0074229B"/>
    <w:rsid w:val="00745DD7"/>
    <w:rsid w:val="00785ABB"/>
    <w:rsid w:val="007A0A93"/>
    <w:rsid w:val="00826745"/>
    <w:rsid w:val="008634A6"/>
    <w:rsid w:val="00882E9A"/>
    <w:rsid w:val="0088622C"/>
    <w:rsid w:val="00886694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651AD"/>
    <w:rsid w:val="00A84855"/>
    <w:rsid w:val="00A86C1E"/>
    <w:rsid w:val="00AA1AE8"/>
    <w:rsid w:val="00AC4754"/>
    <w:rsid w:val="00AD1029"/>
    <w:rsid w:val="00AF5546"/>
    <w:rsid w:val="00B3453E"/>
    <w:rsid w:val="00B627F2"/>
    <w:rsid w:val="00BB6CBF"/>
    <w:rsid w:val="00BC2BC1"/>
    <w:rsid w:val="00BD78ED"/>
    <w:rsid w:val="00BE77FE"/>
    <w:rsid w:val="00BF10A9"/>
    <w:rsid w:val="00C037ED"/>
    <w:rsid w:val="00C87C18"/>
    <w:rsid w:val="00C90004"/>
    <w:rsid w:val="00CB6E8D"/>
    <w:rsid w:val="00CC2E08"/>
    <w:rsid w:val="00CE2ADD"/>
    <w:rsid w:val="00D130D9"/>
    <w:rsid w:val="00D150DB"/>
    <w:rsid w:val="00D42024"/>
    <w:rsid w:val="00DD1405"/>
    <w:rsid w:val="00DD7FC0"/>
    <w:rsid w:val="00DE6DB1"/>
    <w:rsid w:val="00E15389"/>
    <w:rsid w:val="00E16E68"/>
    <w:rsid w:val="00E2273B"/>
    <w:rsid w:val="00E35CF6"/>
    <w:rsid w:val="00E4024E"/>
    <w:rsid w:val="00E5447E"/>
    <w:rsid w:val="00E60EEA"/>
    <w:rsid w:val="00E6615C"/>
    <w:rsid w:val="00E854B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AFEDCE0F-1E9C-4CC8-87EB-1E9894F9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1760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6</cp:revision>
  <cp:lastPrinted>2011-09-19T19:31:00Z</cp:lastPrinted>
  <dcterms:created xsi:type="dcterms:W3CDTF">2020-10-14T08:27:00Z</dcterms:created>
  <dcterms:modified xsi:type="dcterms:W3CDTF">2024-10-08T09:21:00Z</dcterms:modified>
</cp:coreProperties>
</file>