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1EA5EDDB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590DDB">
              <w:rPr>
                <w:rFonts w:ascii="Trebuchet MS" w:hAnsi="Trebuchet MS"/>
                <w:b/>
                <w:bCs/>
                <w:sz w:val="52"/>
                <w:szCs w:val="21"/>
              </w:rPr>
              <w:t>3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</w:r>
            <w:r w:rsidR="00590DDB">
              <w:rPr>
                <w:rFonts w:ascii="Trebuchet MS" w:hAnsi="Trebuchet MS"/>
                <w:sz w:val="48"/>
                <w:szCs w:val="21"/>
              </w:rPr>
              <w:t>IA</w:t>
            </w:r>
            <w:r w:rsidRPr="00941B6D">
              <w:rPr>
                <w:rFonts w:ascii="Trebuchet MS" w:hAnsi="Trebuchet MS"/>
                <w:sz w:val="48"/>
                <w:szCs w:val="21"/>
              </w:rPr>
              <w:t>__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10AD6834" w:rsidR="001D3A92" w:rsidRPr="00941B6D" w:rsidRDefault="009435DC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 xml:space="preserve">ITIS - </w:t>
            </w:r>
            <w:r w:rsidR="00590DDB">
              <w:rPr>
                <w:color w:val="auto"/>
                <w:sz w:val="32"/>
              </w:rPr>
              <w:t>INFORMATICA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C4AD47C" w14:textId="77777777" w:rsidR="001451ED" w:rsidRPr="001451ED" w:rsidRDefault="00511DDB" w:rsidP="001451ED">
      <w:pPr>
        <w:tabs>
          <w:tab w:val="left" w:pos="567"/>
        </w:tabs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  <w:r w:rsidR="001451ED" w:rsidRPr="001451ED">
        <w:rPr>
          <w:rFonts w:ascii="Trebuchet MS" w:hAnsi="Trebuchet MS"/>
          <w:szCs w:val="21"/>
        </w:rPr>
        <w:t xml:space="preserve">EVENTUALI INFORMAZIONI  desunte  da comunicazioni fornite dai CdC di provenienza </w:t>
      </w:r>
    </w:p>
    <w:p w14:paraId="2DC655F7" w14:textId="77777777" w:rsidR="001451ED" w:rsidRPr="001451ED" w:rsidRDefault="001451ED" w:rsidP="001451ED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74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0"/>
        <w:gridCol w:w="1684"/>
        <w:gridCol w:w="788"/>
        <w:gridCol w:w="1685"/>
      </w:tblGrid>
      <w:tr w:rsidR="001451ED" w:rsidRPr="001451ED" w14:paraId="62748E71" w14:textId="77777777" w:rsidTr="001451ED">
        <w:trPr>
          <w:jc w:val="center"/>
        </w:trPr>
        <w:tc>
          <w:tcPr>
            <w:tcW w:w="32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DCB20F" w14:textId="77777777" w:rsidR="001451ED" w:rsidRPr="001451ED" w:rsidRDefault="001451ED" w:rsidP="001451ED">
            <w:pPr>
              <w:keepNext/>
              <w:spacing w:before="40" w:after="40"/>
              <w:outlineLvl w:val="7"/>
              <w:rPr>
                <w:rFonts w:ascii="Trebuchet MS" w:hAnsi="Trebuchet MS"/>
                <w:b/>
                <w:sz w:val="21"/>
                <w:szCs w:val="21"/>
              </w:rPr>
            </w:pPr>
            <w:r w:rsidRPr="001451ED">
              <w:rPr>
                <w:rFonts w:ascii="Trebuchet MS" w:hAnsi="Trebuchet MS"/>
                <w:b/>
                <w:sz w:val="21"/>
                <w:szCs w:val="21"/>
              </w:rPr>
              <w:t>Materie</w:t>
            </w:r>
          </w:p>
        </w:tc>
        <w:tc>
          <w:tcPr>
            <w:tcW w:w="1684" w:type="dxa"/>
            <w:tcBorders>
              <w:left w:val="double" w:sz="4" w:space="0" w:color="auto"/>
            </w:tcBorders>
            <w:vAlign w:val="center"/>
          </w:tcPr>
          <w:p w14:paraId="29A7AE4F" w14:textId="77777777" w:rsidR="001451ED" w:rsidRPr="001451ED" w:rsidRDefault="001451ED" w:rsidP="001451ED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1451ED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20D6E3C5" w14:textId="77777777" w:rsidR="001451ED" w:rsidRPr="001451ED" w:rsidRDefault="001451ED" w:rsidP="001451ED">
            <w:pPr>
              <w:rPr>
                <w:rFonts w:ascii="Trebuchet MS" w:hAnsi="Trebuchet MS"/>
                <w:szCs w:val="21"/>
              </w:rPr>
            </w:pPr>
            <w:r w:rsidRPr="001451ED">
              <w:rPr>
                <w:rFonts w:ascii="Trebuchet MS" w:hAnsi="Trebuchet MS"/>
                <w:b/>
                <w:szCs w:val="21"/>
              </w:rPr>
              <w:t xml:space="preserve">con votazione 10-9 </w:t>
            </w:r>
          </w:p>
        </w:tc>
        <w:tc>
          <w:tcPr>
            <w:tcW w:w="788" w:type="dxa"/>
            <w:tcBorders>
              <w:left w:val="double" w:sz="4" w:space="0" w:color="auto"/>
            </w:tcBorders>
            <w:vAlign w:val="center"/>
          </w:tcPr>
          <w:p w14:paraId="6EECB296" w14:textId="77777777" w:rsidR="001451ED" w:rsidRPr="001451ED" w:rsidRDefault="001451ED" w:rsidP="001451ED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1451ED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098C2346" w14:textId="77777777" w:rsidR="001451ED" w:rsidRPr="001451ED" w:rsidRDefault="001451ED" w:rsidP="001451ED">
            <w:pPr>
              <w:rPr>
                <w:rFonts w:ascii="Trebuchet MS" w:hAnsi="Trebuchet MS"/>
                <w:b/>
                <w:szCs w:val="21"/>
              </w:rPr>
            </w:pPr>
            <w:r w:rsidRPr="001451ED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6031F4CB" w14:textId="77777777" w:rsidR="001451ED" w:rsidRPr="001451ED" w:rsidRDefault="001451ED" w:rsidP="001451ED">
            <w:pPr>
              <w:rPr>
                <w:rFonts w:ascii="Trebuchet MS" w:hAnsi="Trebuchet MS"/>
                <w:szCs w:val="21"/>
              </w:rPr>
            </w:pPr>
            <w:r w:rsidRPr="001451ED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68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788EAB5" w14:textId="77777777" w:rsidR="001451ED" w:rsidRPr="001451ED" w:rsidRDefault="001451ED" w:rsidP="001451ED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1451ED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5AA10F39" w14:textId="77777777" w:rsidR="001451ED" w:rsidRPr="001451ED" w:rsidRDefault="001451ED" w:rsidP="001451ED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1451ED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6FD1E614" w14:textId="77777777" w:rsidR="001451ED" w:rsidRPr="001451ED" w:rsidRDefault="001451ED" w:rsidP="001451ED">
            <w:pPr>
              <w:spacing w:after="40"/>
              <w:rPr>
                <w:rFonts w:ascii="Trebuchet MS" w:hAnsi="Trebuchet MS"/>
                <w:szCs w:val="21"/>
              </w:rPr>
            </w:pPr>
            <w:r w:rsidRPr="001451ED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1451ED" w:rsidRPr="001451ED" w14:paraId="67E872E1" w14:textId="77777777" w:rsidTr="001451ED">
        <w:trPr>
          <w:trHeight w:hRule="exact" w:val="510"/>
          <w:jc w:val="center"/>
        </w:trPr>
        <w:tc>
          <w:tcPr>
            <w:tcW w:w="3270" w:type="dxa"/>
            <w:tcBorders>
              <w:left w:val="double" w:sz="4" w:space="0" w:color="auto"/>
              <w:right w:val="double" w:sz="4" w:space="0" w:color="auto"/>
            </w:tcBorders>
          </w:tcPr>
          <w:p w14:paraId="2C896496" w14:textId="77777777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Italiano</w:t>
            </w:r>
            <w:r w:rsidRPr="001451ED">
              <w:rPr>
                <w:rFonts w:ascii="Trebuchet MS" w:hAnsi="Trebuchet MS"/>
                <w:caps/>
                <w:szCs w:val="22"/>
              </w:rPr>
              <w:tab/>
            </w:r>
            <w:r w:rsidRPr="001451E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4" w:type="dxa"/>
            <w:tcBorders>
              <w:left w:val="double" w:sz="4" w:space="0" w:color="auto"/>
            </w:tcBorders>
            <w:vAlign w:val="bottom"/>
          </w:tcPr>
          <w:p w14:paraId="2DE498AC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788" w:type="dxa"/>
            <w:tcBorders>
              <w:left w:val="double" w:sz="4" w:space="0" w:color="auto"/>
            </w:tcBorders>
            <w:vAlign w:val="bottom"/>
          </w:tcPr>
          <w:p w14:paraId="35C1D195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7920576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451ED" w:rsidRPr="001451ED" w14:paraId="2595BE23" w14:textId="77777777" w:rsidTr="001451ED">
        <w:trPr>
          <w:trHeight w:hRule="exact" w:val="510"/>
          <w:jc w:val="center"/>
        </w:trPr>
        <w:tc>
          <w:tcPr>
            <w:tcW w:w="3270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5B8C1AF9" w14:textId="0FE8D2E7" w:rsidR="001451ED" w:rsidRPr="001451ED" w:rsidRDefault="001075B3" w:rsidP="001075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Storia CITT. E COST.</w:t>
            </w:r>
          </w:p>
        </w:tc>
        <w:tc>
          <w:tcPr>
            <w:tcW w:w="1684" w:type="dxa"/>
            <w:tcBorders>
              <w:left w:val="double" w:sz="4" w:space="0" w:color="auto"/>
            </w:tcBorders>
            <w:vAlign w:val="bottom"/>
          </w:tcPr>
          <w:p w14:paraId="28F39840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788" w:type="dxa"/>
            <w:tcBorders>
              <w:left w:val="double" w:sz="4" w:space="0" w:color="auto"/>
            </w:tcBorders>
            <w:vAlign w:val="bottom"/>
          </w:tcPr>
          <w:p w14:paraId="2424A844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D580A74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451ED" w:rsidRPr="001451ED" w14:paraId="21F69703" w14:textId="77777777" w:rsidTr="001451ED">
        <w:trPr>
          <w:trHeight w:hRule="exact" w:val="510"/>
          <w:jc w:val="center"/>
        </w:trPr>
        <w:tc>
          <w:tcPr>
            <w:tcW w:w="3270" w:type="dxa"/>
            <w:tcBorders>
              <w:left w:val="double" w:sz="4" w:space="0" w:color="auto"/>
              <w:right w:val="double" w:sz="4" w:space="0" w:color="auto"/>
            </w:tcBorders>
          </w:tcPr>
          <w:p w14:paraId="7CAC0ED1" w14:textId="77777777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Inglese</w:t>
            </w:r>
            <w:r w:rsidRPr="001451E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4" w:type="dxa"/>
            <w:tcBorders>
              <w:left w:val="double" w:sz="4" w:space="0" w:color="auto"/>
            </w:tcBorders>
            <w:vAlign w:val="bottom"/>
          </w:tcPr>
          <w:p w14:paraId="6FC15A6A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788" w:type="dxa"/>
            <w:tcBorders>
              <w:left w:val="double" w:sz="4" w:space="0" w:color="auto"/>
            </w:tcBorders>
            <w:vAlign w:val="bottom"/>
          </w:tcPr>
          <w:p w14:paraId="67B68353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FD8F9DE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451ED" w:rsidRPr="001451ED" w14:paraId="29AE9455" w14:textId="77777777" w:rsidTr="001451ED">
        <w:trPr>
          <w:trHeight w:hRule="exact" w:val="510"/>
          <w:jc w:val="center"/>
        </w:trPr>
        <w:tc>
          <w:tcPr>
            <w:tcW w:w="3270" w:type="dxa"/>
            <w:tcBorders>
              <w:left w:val="double" w:sz="4" w:space="0" w:color="auto"/>
              <w:right w:val="double" w:sz="4" w:space="0" w:color="auto"/>
            </w:tcBorders>
          </w:tcPr>
          <w:p w14:paraId="0C0C0E02" w14:textId="77777777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Diritto ed economia</w:t>
            </w:r>
            <w:r w:rsidRPr="001451ED">
              <w:rPr>
                <w:rFonts w:ascii="Trebuchet MS" w:hAnsi="Trebuchet MS"/>
                <w:caps/>
                <w:szCs w:val="22"/>
              </w:rPr>
              <w:tab/>
            </w:r>
            <w:r w:rsidRPr="001451E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4" w:type="dxa"/>
            <w:tcBorders>
              <w:left w:val="double" w:sz="4" w:space="0" w:color="auto"/>
            </w:tcBorders>
            <w:vAlign w:val="bottom"/>
          </w:tcPr>
          <w:p w14:paraId="458213E1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788" w:type="dxa"/>
            <w:tcBorders>
              <w:left w:val="double" w:sz="4" w:space="0" w:color="auto"/>
            </w:tcBorders>
            <w:vAlign w:val="bottom"/>
          </w:tcPr>
          <w:p w14:paraId="2A417E93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DA18D18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451ED" w:rsidRPr="001451ED" w14:paraId="786AC764" w14:textId="77777777" w:rsidTr="001451ED">
        <w:trPr>
          <w:trHeight w:hRule="exact" w:val="510"/>
          <w:jc w:val="center"/>
        </w:trPr>
        <w:tc>
          <w:tcPr>
            <w:tcW w:w="32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97D46B7" w14:textId="77777777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SCIENZE INTEGRATE</w:t>
            </w:r>
          </w:p>
        </w:tc>
        <w:tc>
          <w:tcPr>
            <w:tcW w:w="1684" w:type="dxa"/>
            <w:tcBorders>
              <w:left w:val="double" w:sz="4" w:space="0" w:color="auto"/>
            </w:tcBorders>
            <w:vAlign w:val="bottom"/>
          </w:tcPr>
          <w:p w14:paraId="460E990C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788" w:type="dxa"/>
            <w:tcBorders>
              <w:left w:val="double" w:sz="4" w:space="0" w:color="auto"/>
            </w:tcBorders>
            <w:vAlign w:val="bottom"/>
          </w:tcPr>
          <w:p w14:paraId="39122E89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9901B0F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451ED" w:rsidRPr="001451ED" w14:paraId="6326EDDC" w14:textId="77777777" w:rsidTr="001451ED">
        <w:trPr>
          <w:trHeight w:hRule="exact" w:val="510"/>
          <w:jc w:val="center"/>
        </w:trPr>
        <w:tc>
          <w:tcPr>
            <w:tcW w:w="3270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33704954" w14:textId="77777777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Matematica</w:t>
            </w:r>
            <w:r w:rsidRPr="001451ED">
              <w:rPr>
                <w:rFonts w:ascii="Trebuchet MS" w:hAnsi="Trebuchet MS"/>
                <w:caps/>
                <w:szCs w:val="22"/>
              </w:rPr>
              <w:tab/>
            </w:r>
            <w:r w:rsidRPr="001451E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4" w:type="dxa"/>
            <w:tcBorders>
              <w:left w:val="double" w:sz="4" w:space="0" w:color="auto"/>
            </w:tcBorders>
            <w:vAlign w:val="bottom"/>
          </w:tcPr>
          <w:p w14:paraId="75B9FB0C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788" w:type="dxa"/>
            <w:tcBorders>
              <w:left w:val="double" w:sz="4" w:space="0" w:color="auto"/>
            </w:tcBorders>
            <w:vAlign w:val="bottom"/>
          </w:tcPr>
          <w:p w14:paraId="7AE0EBE6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1C6D004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451ED" w:rsidRPr="001451ED" w14:paraId="34A05632" w14:textId="77777777" w:rsidTr="001451ED">
        <w:trPr>
          <w:trHeight w:hRule="exact" w:val="510"/>
          <w:jc w:val="center"/>
        </w:trPr>
        <w:tc>
          <w:tcPr>
            <w:tcW w:w="3270" w:type="dxa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67800AE7" w14:textId="77777777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FISICA</w:t>
            </w:r>
            <w:r w:rsidRPr="001451E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4" w:type="dxa"/>
            <w:tcBorders>
              <w:left w:val="double" w:sz="4" w:space="0" w:color="auto"/>
            </w:tcBorders>
            <w:vAlign w:val="bottom"/>
          </w:tcPr>
          <w:p w14:paraId="362F3508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788" w:type="dxa"/>
            <w:tcBorders>
              <w:left w:val="double" w:sz="4" w:space="0" w:color="auto"/>
            </w:tcBorders>
            <w:vAlign w:val="bottom"/>
          </w:tcPr>
          <w:p w14:paraId="4C124A13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4B09065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451ED" w:rsidRPr="001451ED" w14:paraId="55EE65D7" w14:textId="77777777" w:rsidTr="001451ED">
        <w:trPr>
          <w:trHeight w:hRule="exact" w:val="510"/>
          <w:jc w:val="center"/>
        </w:trPr>
        <w:tc>
          <w:tcPr>
            <w:tcW w:w="32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6179E66" w14:textId="77777777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CHIMICA</w:t>
            </w:r>
          </w:p>
        </w:tc>
        <w:tc>
          <w:tcPr>
            <w:tcW w:w="1684" w:type="dxa"/>
            <w:tcBorders>
              <w:left w:val="double" w:sz="4" w:space="0" w:color="auto"/>
            </w:tcBorders>
            <w:vAlign w:val="bottom"/>
          </w:tcPr>
          <w:p w14:paraId="5324678D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788" w:type="dxa"/>
            <w:tcBorders>
              <w:left w:val="double" w:sz="4" w:space="0" w:color="auto"/>
            </w:tcBorders>
            <w:vAlign w:val="bottom"/>
          </w:tcPr>
          <w:p w14:paraId="36A5646A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20A0855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451ED" w:rsidRPr="001451ED" w14:paraId="792BDA28" w14:textId="77777777" w:rsidTr="001451ED">
        <w:trPr>
          <w:trHeight w:hRule="exact" w:val="510"/>
          <w:jc w:val="center"/>
        </w:trPr>
        <w:tc>
          <w:tcPr>
            <w:tcW w:w="3270" w:type="dxa"/>
            <w:tcBorders>
              <w:left w:val="double" w:sz="4" w:space="0" w:color="auto"/>
              <w:right w:val="double" w:sz="4" w:space="0" w:color="auto"/>
            </w:tcBorders>
          </w:tcPr>
          <w:p w14:paraId="35C5D574" w14:textId="77777777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TecnoLOGIA E TEC.RAP.GRAF.</w:t>
            </w:r>
          </w:p>
        </w:tc>
        <w:tc>
          <w:tcPr>
            <w:tcW w:w="1684" w:type="dxa"/>
            <w:tcBorders>
              <w:left w:val="double" w:sz="4" w:space="0" w:color="auto"/>
            </w:tcBorders>
            <w:vAlign w:val="bottom"/>
          </w:tcPr>
          <w:p w14:paraId="019AA6A6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788" w:type="dxa"/>
            <w:tcBorders>
              <w:left w:val="double" w:sz="4" w:space="0" w:color="auto"/>
            </w:tcBorders>
            <w:vAlign w:val="bottom"/>
          </w:tcPr>
          <w:p w14:paraId="24F7EA2D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5DF78D8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451ED" w:rsidRPr="001451ED" w14:paraId="106F9C1A" w14:textId="77777777" w:rsidTr="001451ED">
        <w:trPr>
          <w:trHeight w:hRule="exact" w:val="510"/>
          <w:jc w:val="center"/>
        </w:trPr>
        <w:tc>
          <w:tcPr>
            <w:tcW w:w="3270" w:type="dxa"/>
            <w:tcBorders>
              <w:left w:val="double" w:sz="4" w:space="0" w:color="auto"/>
              <w:right w:val="double" w:sz="4" w:space="0" w:color="auto"/>
            </w:tcBorders>
          </w:tcPr>
          <w:p w14:paraId="225D3768" w14:textId="77777777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SCIENZA E TECnOLOGIA APPLIC.</w:t>
            </w:r>
            <w:r w:rsidRPr="001451E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4" w:type="dxa"/>
            <w:tcBorders>
              <w:left w:val="double" w:sz="4" w:space="0" w:color="auto"/>
            </w:tcBorders>
            <w:vAlign w:val="bottom"/>
          </w:tcPr>
          <w:p w14:paraId="6D234275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788" w:type="dxa"/>
            <w:tcBorders>
              <w:left w:val="double" w:sz="4" w:space="0" w:color="auto"/>
            </w:tcBorders>
            <w:vAlign w:val="bottom"/>
          </w:tcPr>
          <w:p w14:paraId="7CB96CC0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08DF151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451ED" w:rsidRPr="001451ED" w14:paraId="1213F110" w14:textId="77777777" w:rsidTr="001451ED">
        <w:trPr>
          <w:trHeight w:hRule="exact" w:val="510"/>
          <w:jc w:val="center"/>
        </w:trPr>
        <w:tc>
          <w:tcPr>
            <w:tcW w:w="3270" w:type="dxa"/>
            <w:tcBorders>
              <w:left w:val="double" w:sz="4" w:space="0" w:color="auto"/>
              <w:right w:val="double" w:sz="4" w:space="0" w:color="auto"/>
            </w:tcBorders>
          </w:tcPr>
          <w:p w14:paraId="24C445AC" w14:textId="076DF62B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SCIENZE MOTORIE E SP</w:t>
            </w:r>
            <w:r>
              <w:rPr>
                <w:rFonts w:ascii="Trebuchet MS" w:hAnsi="Trebuchet MS"/>
                <w:caps/>
                <w:szCs w:val="22"/>
              </w:rPr>
              <w:t>.</w:t>
            </w:r>
            <w:r w:rsidRPr="001451E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4" w:type="dxa"/>
            <w:tcBorders>
              <w:left w:val="double" w:sz="4" w:space="0" w:color="auto"/>
            </w:tcBorders>
            <w:vAlign w:val="bottom"/>
          </w:tcPr>
          <w:p w14:paraId="18B1A21E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788" w:type="dxa"/>
            <w:tcBorders>
              <w:left w:val="double" w:sz="4" w:space="0" w:color="auto"/>
            </w:tcBorders>
            <w:vAlign w:val="bottom"/>
          </w:tcPr>
          <w:p w14:paraId="71A50913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35A163C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451ED" w:rsidRPr="001451ED" w14:paraId="449A18AA" w14:textId="77777777" w:rsidTr="001451ED">
        <w:trPr>
          <w:trHeight w:hRule="exact" w:val="510"/>
          <w:jc w:val="center"/>
        </w:trPr>
        <w:tc>
          <w:tcPr>
            <w:tcW w:w="3270" w:type="dxa"/>
            <w:tcBorders>
              <w:left w:val="double" w:sz="4" w:space="0" w:color="auto"/>
              <w:right w:val="double" w:sz="4" w:space="0" w:color="auto"/>
            </w:tcBorders>
          </w:tcPr>
          <w:p w14:paraId="2213B08E" w14:textId="57BD6282" w:rsidR="001451ED" w:rsidRPr="001451ED" w:rsidRDefault="00DD084E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  <w:r w:rsidR="001451ED" w:rsidRPr="001451ED">
              <w:rPr>
                <w:rFonts w:ascii="Trebuchet MS" w:hAnsi="Trebuchet MS"/>
                <w:caps/>
                <w:szCs w:val="22"/>
              </w:rPr>
              <w:tab/>
            </w:r>
            <w:r w:rsidR="001451ED" w:rsidRPr="001451E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4" w:type="dxa"/>
            <w:tcBorders>
              <w:left w:val="double" w:sz="4" w:space="0" w:color="auto"/>
            </w:tcBorders>
            <w:vAlign w:val="bottom"/>
          </w:tcPr>
          <w:p w14:paraId="686904D6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788" w:type="dxa"/>
            <w:tcBorders>
              <w:left w:val="double" w:sz="4" w:space="0" w:color="auto"/>
            </w:tcBorders>
            <w:vAlign w:val="bottom"/>
          </w:tcPr>
          <w:p w14:paraId="1FEB6A00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54E36D4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857AA" w:rsidRPr="001451ED" w14:paraId="541A28FD" w14:textId="77777777" w:rsidTr="001451ED">
        <w:trPr>
          <w:trHeight w:hRule="exact" w:val="510"/>
          <w:jc w:val="center"/>
        </w:trPr>
        <w:tc>
          <w:tcPr>
            <w:tcW w:w="3270" w:type="dxa"/>
            <w:tcBorders>
              <w:left w:val="double" w:sz="4" w:space="0" w:color="auto"/>
              <w:right w:val="double" w:sz="4" w:space="0" w:color="auto"/>
            </w:tcBorders>
          </w:tcPr>
          <w:p w14:paraId="0CE5CB5F" w14:textId="338EC9DA" w:rsidR="001857AA" w:rsidRDefault="001857AA" w:rsidP="001857A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EDUCAZIONE CIVICA</w:t>
            </w:r>
          </w:p>
        </w:tc>
        <w:tc>
          <w:tcPr>
            <w:tcW w:w="1684" w:type="dxa"/>
            <w:tcBorders>
              <w:left w:val="double" w:sz="4" w:space="0" w:color="auto"/>
            </w:tcBorders>
            <w:vAlign w:val="bottom"/>
          </w:tcPr>
          <w:p w14:paraId="66B7B37B" w14:textId="77777777" w:rsidR="001857AA" w:rsidRPr="001451ED" w:rsidRDefault="001857AA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788" w:type="dxa"/>
            <w:tcBorders>
              <w:left w:val="double" w:sz="4" w:space="0" w:color="auto"/>
            </w:tcBorders>
            <w:vAlign w:val="bottom"/>
          </w:tcPr>
          <w:p w14:paraId="306D7553" w14:textId="77777777" w:rsidR="001857AA" w:rsidRPr="001451ED" w:rsidRDefault="001857AA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23AC811" w14:textId="77777777" w:rsidR="001857AA" w:rsidRPr="001451ED" w:rsidRDefault="001857AA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451ED" w:rsidRPr="001451ED" w14:paraId="1FD5B1AF" w14:textId="77777777" w:rsidTr="00750FC6">
        <w:trPr>
          <w:trHeight w:hRule="exact" w:val="510"/>
          <w:jc w:val="center"/>
        </w:trPr>
        <w:tc>
          <w:tcPr>
            <w:tcW w:w="32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5E7DA3" w14:textId="42C98782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comportamento</w:t>
            </w:r>
          </w:p>
        </w:tc>
        <w:tc>
          <w:tcPr>
            <w:tcW w:w="1684" w:type="dxa"/>
            <w:tcBorders>
              <w:left w:val="double" w:sz="4" w:space="0" w:color="auto"/>
            </w:tcBorders>
            <w:vAlign w:val="bottom"/>
          </w:tcPr>
          <w:p w14:paraId="48606E4D" w14:textId="77777777" w:rsidR="001451ED" w:rsidRDefault="001451ED" w:rsidP="00226D5B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73288D">
              <w:rPr>
                <w:rFonts w:ascii="Trebuchet MS" w:hAnsi="Trebuchet MS"/>
                <w:b/>
                <w:sz w:val="16"/>
                <w:szCs w:val="16"/>
              </w:rPr>
              <w:t>Voto 10</w:t>
            </w:r>
          </w:p>
          <w:p w14:paraId="36746547" w14:textId="77777777" w:rsidR="001451ED" w:rsidRDefault="001451ED" w:rsidP="00226D5B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2A5E1E73" w14:textId="77777777" w:rsidR="001451ED" w:rsidRDefault="001451ED" w:rsidP="00226D5B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33069A8D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788" w:type="dxa"/>
            <w:tcBorders>
              <w:left w:val="double" w:sz="4" w:space="0" w:color="auto"/>
            </w:tcBorders>
            <w:vAlign w:val="bottom"/>
          </w:tcPr>
          <w:p w14:paraId="77C2EA74" w14:textId="77777777" w:rsidR="001451ED" w:rsidRDefault="001451ED" w:rsidP="00226D5B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73288D">
              <w:rPr>
                <w:rFonts w:ascii="Trebuchet MS" w:hAnsi="Trebuchet MS"/>
                <w:b/>
                <w:sz w:val="16"/>
                <w:szCs w:val="16"/>
              </w:rPr>
              <w:t>Voto 9</w:t>
            </w:r>
            <w:r>
              <w:rPr>
                <w:rFonts w:ascii="Trebuchet MS" w:hAnsi="Trebuchet MS"/>
                <w:b/>
                <w:sz w:val="16"/>
                <w:szCs w:val="16"/>
              </w:rPr>
              <w:t>-8</w:t>
            </w:r>
          </w:p>
          <w:p w14:paraId="0BA96BB0" w14:textId="77777777" w:rsidR="001451ED" w:rsidRDefault="001451ED" w:rsidP="00226D5B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7D95090A" w14:textId="77777777" w:rsidR="001451ED" w:rsidRDefault="001451ED" w:rsidP="00226D5B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1F63DFE0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988B71F" w14:textId="77777777" w:rsidR="001451ED" w:rsidRDefault="001451ED" w:rsidP="00226D5B">
            <w:pPr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Voto 7-6</w:t>
            </w:r>
          </w:p>
          <w:p w14:paraId="5874EEAC" w14:textId="77777777" w:rsidR="001451ED" w:rsidRDefault="001451ED" w:rsidP="00226D5B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18F526E3" w14:textId="77777777" w:rsidR="001451ED" w:rsidRDefault="001451ED" w:rsidP="00226D5B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0FE1833F" w14:textId="77777777" w:rsidR="001451ED" w:rsidRDefault="001451ED" w:rsidP="00226D5B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5974C4E1" w14:textId="77777777" w:rsidR="001451ED" w:rsidRDefault="001451ED" w:rsidP="00226D5B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6CE60F14" w14:textId="77777777" w:rsidR="001451ED" w:rsidRDefault="001451ED" w:rsidP="00226D5B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50DD64E8" w14:textId="77777777" w:rsidR="001451ED" w:rsidRDefault="001451ED" w:rsidP="00226D5B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5590673F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</w:tbl>
    <w:p w14:paraId="41ED9723" w14:textId="0D2A2092" w:rsidR="001D3A92" w:rsidRPr="00941B6D" w:rsidRDefault="001D3A92" w:rsidP="001451ED">
      <w:pPr>
        <w:jc w:val="both"/>
        <w:rPr>
          <w:rFonts w:ascii="Trebuchet MS" w:hAnsi="Trebuchet MS"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1451ED" w:rsidRPr="0073288D" w14:paraId="48B1237F" w14:textId="77777777" w:rsidTr="00226D5B">
        <w:trPr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A6C0EA7" w14:textId="77777777" w:rsidR="001451ED" w:rsidRPr="0073288D" w:rsidRDefault="001451ED" w:rsidP="00226D5B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</w:p>
          <w:p w14:paraId="1E7B0AF7" w14:textId="77777777" w:rsidR="001451ED" w:rsidRPr="0073288D" w:rsidRDefault="001451ED" w:rsidP="00226D5B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  <w:r w:rsidRPr="0073288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71606797" w14:textId="77777777" w:rsidR="001451ED" w:rsidRPr="0073288D" w:rsidRDefault="001451ED" w:rsidP="00226D5B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73288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1A72FF19" w14:textId="77777777" w:rsidR="001451ED" w:rsidRPr="0073288D" w:rsidRDefault="001451ED" w:rsidP="00226D5B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73288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</w:tc>
      </w:tr>
    </w:tbl>
    <w:p w14:paraId="146AF0B7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4EAB8891" w14:textId="77777777" w:rsidR="001451ED" w:rsidRDefault="001451ED">
      <w:pPr>
        <w:jc w:val="both"/>
        <w:rPr>
          <w:rFonts w:ascii="Trebuchet MS" w:hAnsi="Trebuchet MS"/>
          <w:b/>
          <w:szCs w:val="21"/>
        </w:rPr>
      </w:pPr>
    </w:p>
    <w:p w14:paraId="65A162B0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2"/>
        <w:gridCol w:w="1976"/>
        <w:gridCol w:w="1976"/>
        <w:gridCol w:w="1977"/>
      </w:tblGrid>
      <w:tr w:rsidR="001451ED" w:rsidRPr="001451ED" w14:paraId="26045320" w14:textId="77777777" w:rsidTr="00226D5B">
        <w:trPr>
          <w:trHeight w:val="397"/>
          <w:jc w:val="center"/>
        </w:trPr>
        <w:tc>
          <w:tcPr>
            <w:tcW w:w="2812" w:type="dxa"/>
            <w:vAlign w:val="center"/>
          </w:tcPr>
          <w:p w14:paraId="4B7C8D70" w14:textId="77777777" w:rsidR="001451ED" w:rsidRPr="001451ED" w:rsidRDefault="001451ED" w:rsidP="001451ED">
            <w:pPr>
              <w:rPr>
                <w:rFonts w:ascii="Trebuchet MS" w:hAnsi="Trebuchet MS"/>
                <w:szCs w:val="21"/>
              </w:rPr>
            </w:pPr>
            <w:r w:rsidRPr="001451ED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044AD995" w14:textId="77777777" w:rsidR="001451ED" w:rsidRPr="001451ED" w:rsidRDefault="001451ED" w:rsidP="001451ED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451ED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4689DF14" w14:textId="77777777" w:rsidR="001451ED" w:rsidRPr="001451ED" w:rsidRDefault="001451ED" w:rsidP="001451ED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451ED">
              <w:rPr>
                <w:rFonts w:ascii="Trebuchet MS" w:hAnsi="Trebuchet MS"/>
                <w:b/>
                <w:sz w:val="21"/>
                <w:szCs w:val="21"/>
              </w:rPr>
              <w:t>livello alto</w:t>
            </w:r>
          </w:p>
          <w:p w14:paraId="323FD3B7" w14:textId="77777777" w:rsidR="001451ED" w:rsidRPr="001451ED" w:rsidRDefault="001451ED" w:rsidP="001451ED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1451ED">
              <w:rPr>
                <w:rFonts w:ascii="Trebuchet MS" w:hAnsi="Trebuchet MS"/>
                <w:b/>
                <w:sz w:val="21"/>
                <w:szCs w:val="21"/>
              </w:rPr>
              <w:t>(Voti 10-9-8)</w:t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55A9D7F7" w14:textId="77777777" w:rsidR="001451ED" w:rsidRPr="001451ED" w:rsidRDefault="001451ED" w:rsidP="001451ED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451ED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6FCEF951" w14:textId="77777777" w:rsidR="001451ED" w:rsidRPr="001451ED" w:rsidRDefault="001451ED" w:rsidP="001451ED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451ED">
              <w:rPr>
                <w:rFonts w:ascii="Trebuchet MS" w:hAnsi="Trebuchet MS"/>
                <w:b/>
                <w:sz w:val="21"/>
                <w:szCs w:val="21"/>
              </w:rPr>
              <w:t>livello  medio</w:t>
            </w:r>
          </w:p>
          <w:p w14:paraId="723F896A" w14:textId="77777777" w:rsidR="001451ED" w:rsidRPr="001451ED" w:rsidRDefault="001451ED" w:rsidP="001451ED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1451ED">
              <w:rPr>
                <w:rFonts w:ascii="Trebuchet MS" w:hAnsi="Trebuchet MS"/>
                <w:b/>
                <w:sz w:val="21"/>
                <w:szCs w:val="21"/>
              </w:rPr>
              <w:t>(Voti 7-6)</w:t>
            </w:r>
          </w:p>
        </w:tc>
        <w:tc>
          <w:tcPr>
            <w:tcW w:w="1977" w:type="dxa"/>
            <w:tcBorders>
              <w:right w:val="double" w:sz="4" w:space="0" w:color="auto"/>
            </w:tcBorders>
          </w:tcPr>
          <w:p w14:paraId="0A87A46B" w14:textId="77777777" w:rsidR="001451ED" w:rsidRPr="001451ED" w:rsidRDefault="001451ED" w:rsidP="001451ED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451ED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10BB488F" w14:textId="77777777" w:rsidR="001451ED" w:rsidRPr="001451ED" w:rsidRDefault="001451ED" w:rsidP="001451ED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451ED">
              <w:rPr>
                <w:rFonts w:ascii="Trebuchet MS" w:hAnsi="Trebuchet MS"/>
                <w:b/>
                <w:sz w:val="21"/>
                <w:szCs w:val="21"/>
              </w:rPr>
              <w:t xml:space="preserve">con votazione </w:t>
            </w:r>
          </w:p>
          <w:p w14:paraId="7BDB4573" w14:textId="77777777" w:rsidR="001451ED" w:rsidRPr="001451ED" w:rsidRDefault="001451ED" w:rsidP="001451ED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451ED">
              <w:rPr>
                <w:rFonts w:ascii="Trebuchet MS" w:hAnsi="Trebuchet MS"/>
                <w:b/>
                <w:sz w:val="21"/>
                <w:szCs w:val="21"/>
              </w:rPr>
              <w:t>Inferiore a 6</w:t>
            </w:r>
          </w:p>
        </w:tc>
      </w:tr>
      <w:tr w:rsidR="001451ED" w:rsidRPr="001451ED" w14:paraId="7CDBD312" w14:textId="77777777" w:rsidTr="00226D5B">
        <w:trPr>
          <w:trHeight w:val="482"/>
          <w:jc w:val="center"/>
        </w:trPr>
        <w:tc>
          <w:tcPr>
            <w:tcW w:w="2812" w:type="dxa"/>
            <w:vAlign w:val="center"/>
          </w:tcPr>
          <w:p w14:paraId="0EF5C054" w14:textId="77777777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Italiano</w:t>
            </w:r>
            <w:r w:rsidRPr="001451ED">
              <w:rPr>
                <w:rFonts w:ascii="Trebuchet MS" w:hAnsi="Trebuchet MS"/>
                <w:caps/>
                <w:szCs w:val="22"/>
              </w:rPr>
              <w:tab/>
            </w:r>
            <w:r w:rsidRPr="001451E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04E017DB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23FFEF06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2C817114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451ED" w:rsidRPr="001451ED" w14:paraId="5DCF84C4" w14:textId="77777777" w:rsidTr="00226D5B">
        <w:trPr>
          <w:trHeight w:val="482"/>
          <w:jc w:val="center"/>
        </w:trPr>
        <w:tc>
          <w:tcPr>
            <w:tcW w:w="2812" w:type="dxa"/>
            <w:vAlign w:val="center"/>
          </w:tcPr>
          <w:p w14:paraId="183D4C55" w14:textId="77777777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INGLESE</w:t>
            </w:r>
            <w:r w:rsidRPr="001451ED">
              <w:rPr>
                <w:rFonts w:ascii="Trebuchet MS" w:hAnsi="Trebuchet MS"/>
                <w:caps/>
                <w:szCs w:val="22"/>
              </w:rPr>
              <w:tab/>
            </w:r>
            <w:r w:rsidRPr="001451E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02A616D9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38C73EA0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4EBA5805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451ED" w:rsidRPr="001451ED" w14:paraId="173EA386" w14:textId="77777777" w:rsidTr="00226D5B">
        <w:trPr>
          <w:trHeight w:val="482"/>
          <w:jc w:val="center"/>
        </w:trPr>
        <w:tc>
          <w:tcPr>
            <w:tcW w:w="2812" w:type="dxa"/>
            <w:vAlign w:val="center"/>
          </w:tcPr>
          <w:p w14:paraId="7D2541F2" w14:textId="77777777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STORIA</w:t>
            </w:r>
            <w:r w:rsidRPr="001451E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195FCC97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0B387116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0F56FD43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451ED" w:rsidRPr="001451ED" w14:paraId="665860AF" w14:textId="77777777" w:rsidTr="00226D5B">
        <w:trPr>
          <w:trHeight w:val="482"/>
          <w:jc w:val="center"/>
        </w:trPr>
        <w:tc>
          <w:tcPr>
            <w:tcW w:w="2812" w:type="dxa"/>
            <w:vAlign w:val="center"/>
          </w:tcPr>
          <w:p w14:paraId="5913F749" w14:textId="77777777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Matematica</w:t>
            </w:r>
            <w:r w:rsidRPr="001451ED">
              <w:rPr>
                <w:rFonts w:ascii="Trebuchet MS" w:hAnsi="Trebuchet MS"/>
                <w:caps/>
                <w:szCs w:val="22"/>
              </w:rPr>
              <w:tab/>
            </w:r>
            <w:r w:rsidRPr="001451E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6E02A0C8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75DEFCC2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06939218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451ED" w:rsidRPr="001451ED" w14:paraId="5C591BB2" w14:textId="77777777" w:rsidTr="00226D5B">
        <w:trPr>
          <w:trHeight w:val="482"/>
          <w:jc w:val="center"/>
        </w:trPr>
        <w:tc>
          <w:tcPr>
            <w:tcW w:w="2812" w:type="dxa"/>
            <w:vAlign w:val="center"/>
          </w:tcPr>
          <w:p w14:paraId="6781FBBA" w14:textId="77777777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COMPLEMENTI MATEMATICA</w:t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00A30CD4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0A2FD6F8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6856932D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451ED" w:rsidRPr="001451ED" w14:paraId="79165206" w14:textId="77777777" w:rsidTr="00226D5B">
        <w:trPr>
          <w:trHeight w:val="482"/>
          <w:jc w:val="center"/>
        </w:trPr>
        <w:tc>
          <w:tcPr>
            <w:tcW w:w="2812" w:type="dxa"/>
            <w:vAlign w:val="center"/>
          </w:tcPr>
          <w:p w14:paraId="618864F0" w14:textId="77777777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SISTEMI E RETI</w:t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48952CE5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1DE821A3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6D5F38E3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451ED" w:rsidRPr="001451ED" w14:paraId="2B8B5E2C" w14:textId="77777777" w:rsidTr="00226D5B">
        <w:trPr>
          <w:trHeight w:val="482"/>
          <w:jc w:val="center"/>
        </w:trPr>
        <w:tc>
          <w:tcPr>
            <w:tcW w:w="2812" w:type="dxa"/>
            <w:vAlign w:val="center"/>
          </w:tcPr>
          <w:p w14:paraId="6855B03B" w14:textId="2D2D2456" w:rsidR="001451ED" w:rsidRPr="001451ED" w:rsidRDefault="0048498F" w:rsidP="0048498F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TECNOLOGIE E PROGETTAZIONE</w:t>
            </w:r>
            <w:r w:rsidR="001451ED" w:rsidRPr="001451E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3A56B19C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2AE86FE9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321A0700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451ED" w:rsidRPr="001451ED" w14:paraId="010AF161" w14:textId="77777777" w:rsidTr="00226D5B">
        <w:trPr>
          <w:trHeight w:val="482"/>
          <w:jc w:val="center"/>
        </w:trPr>
        <w:tc>
          <w:tcPr>
            <w:tcW w:w="2812" w:type="dxa"/>
            <w:vAlign w:val="center"/>
          </w:tcPr>
          <w:p w14:paraId="1CA8894A" w14:textId="77777777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 xml:space="preserve">INFORMATICA </w:t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08A7A46B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225B49C1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23294363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451ED" w:rsidRPr="001451ED" w14:paraId="188E48B1" w14:textId="77777777" w:rsidTr="00226D5B">
        <w:trPr>
          <w:trHeight w:val="482"/>
          <w:jc w:val="center"/>
        </w:trPr>
        <w:tc>
          <w:tcPr>
            <w:tcW w:w="2812" w:type="dxa"/>
            <w:vAlign w:val="center"/>
          </w:tcPr>
          <w:p w14:paraId="1BDAC37F" w14:textId="77777777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TELECOMUNICAZIONI</w:t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328AADE4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0D3DBF23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14DA5F7F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451ED" w:rsidRPr="001451ED" w14:paraId="0478CF35" w14:textId="77777777" w:rsidTr="00226D5B">
        <w:trPr>
          <w:trHeight w:val="482"/>
          <w:jc w:val="center"/>
        </w:trPr>
        <w:tc>
          <w:tcPr>
            <w:tcW w:w="2812" w:type="dxa"/>
            <w:vAlign w:val="center"/>
          </w:tcPr>
          <w:p w14:paraId="25877D51" w14:textId="3A89C5DA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>SCIENZE MOTORIE</w:t>
            </w:r>
            <w:r>
              <w:rPr>
                <w:rFonts w:ascii="Trebuchet MS" w:hAnsi="Trebuchet MS"/>
                <w:caps/>
                <w:szCs w:val="22"/>
              </w:rPr>
              <w:t xml:space="preserve"> E SP.</w:t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59DF4170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64DE3FF0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3D47BF0B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451ED" w:rsidRPr="001451ED" w14:paraId="32A6A3B6" w14:textId="77777777" w:rsidTr="00226D5B">
        <w:trPr>
          <w:trHeight w:val="482"/>
          <w:jc w:val="center"/>
        </w:trPr>
        <w:tc>
          <w:tcPr>
            <w:tcW w:w="2812" w:type="dxa"/>
            <w:vAlign w:val="center"/>
          </w:tcPr>
          <w:p w14:paraId="29B1DF4D" w14:textId="45206838" w:rsidR="001451ED" w:rsidRPr="001451ED" w:rsidRDefault="001451ED" w:rsidP="001451E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451ED"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27D0458C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7C08C4A7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776D2EBB" w14:textId="77777777" w:rsidR="001451ED" w:rsidRPr="001451ED" w:rsidRDefault="001451ED" w:rsidP="001451E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1ED43540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 xml:space="preserve">ZIONE ALUNNI </w:t>
      </w:r>
      <w:r w:rsidR="004418AD">
        <w:rPr>
          <w:rFonts w:ascii="Trebuchet MS" w:hAnsi="Trebuchet MS"/>
          <w:b/>
          <w:szCs w:val="21"/>
        </w:rPr>
        <w:t>BES/DSA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074AFFF8" w14:textId="77777777" w:rsidR="001451ED" w:rsidRDefault="001451ED" w:rsidP="00E16E68">
      <w:pPr>
        <w:jc w:val="both"/>
        <w:rPr>
          <w:rFonts w:ascii="Trebuchet MS" w:hAnsi="Trebuchet MS"/>
          <w:b/>
          <w:szCs w:val="21"/>
        </w:rPr>
      </w:pPr>
    </w:p>
    <w:p w14:paraId="634A757A" w14:textId="77777777" w:rsidR="001451ED" w:rsidRDefault="001451ED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5CA4BD60" w:rsidR="001D3A92" w:rsidRPr="00941B6D" w:rsidRDefault="001D3A92" w:rsidP="0057558F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4418AD">
              <w:rPr>
                <w:rFonts w:ascii="Trebuchet MS" w:hAnsi="Trebuchet MS"/>
                <w:i/>
                <w:iCs/>
                <w:szCs w:val="21"/>
              </w:rPr>
              <w:t xml:space="preserve"> del </w:t>
            </w:r>
            <w:r w:rsidR="0057558F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6470BBCA" w:rsidR="001D3A92" w:rsidRPr="00941B6D" w:rsidRDefault="001D3A92" w:rsidP="0017568B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941B6D">
              <w:rPr>
                <w:color w:val="auto"/>
                <w:sz w:val="20"/>
              </w:rPr>
              <w:t xml:space="preserve">(definizione degli atteggiamenti comuni da assumere ad integrazione ed applicazione di quanto previsto dal </w:t>
            </w:r>
            <w:r w:rsidR="00D150DB">
              <w:rPr>
                <w:color w:val="auto"/>
                <w:sz w:val="20"/>
              </w:rPr>
              <w:t>PT</w:t>
            </w:r>
            <w:r w:rsidRPr="00941B6D">
              <w:rPr>
                <w:color w:val="auto"/>
                <w:sz w:val="20"/>
              </w:rPr>
              <w:t>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0148B2" w14:textId="4F84B52C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9F462E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9F462E" w:rsidRPr="00941B6D" w:rsidRDefault="009F462E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25C4CFE2" w:rsidR="009F462E" w:rsidRPr="009F462E" w:rsidRDefault="009F462E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0A67DDC2" w:rsidR="009F462E" w:rsidRPr="009F462E" w:rsidRDefault="009F462E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4DB307FC" w:rsidR="009F462E" w:rsidRPr="009F462E" w:rsidRDefault="009F462E" w:rsidP="005B5CF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68462456" w:rsidR="009F462E" w:rsidRPr="009F462E" w:rsidRDefault="009F462E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65ECF69E" w:rsidR="009F462E" w:rsidRPr="009F462E" w:rsidRDefault="009F462E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34B30E1D" w:rsidR="009F462E" w:rsidRPr="009F462E" w:rsidRDefault="009F462E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Tps</w:t>
            </w:r>
            <w:r>
              <w:rPr>
                <w:rFonts w:ascii="Trebuchet MS" w:hAnsi="Trebuchet MS"/>
                <w:bCs/>
                <w:szCs w:val="21"/>
              </w:rPr>
              <w:t>in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2D0A0769" w:rsidR="009F462E" w:rsidRPr="009F462E" w:rsidRDefault="009F462E" w:rsidP="009F462E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Informatica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306D3680" w14:textId="6F1C1E3A" w:rsidR="009F462E" w:rsidRPr="009F462E" w:rsidRDefault="009F462E" w:rsidP="009F462E">
            <w:pPr>
              <w:ind w:left="113" w:right="113"/>
              <w:rPr>
                <w:bCs/>
                <w:spacing w:val="-20"/>
              </w:rPr>
            </w:pPr>
            <w:r w:rsidRPr="009F462E">
              <w:rPr>
                <w:rFonts w:ascii="Trebuchet MS" w:hAnsi="Trebuchet MS"/>
                <w:bCs/>
                <w:spacing w:val="-20"/>
                <w:szCs w:val="21"/>
              </w:rPr>
              <w:t xml:space="preserve">Sitemi </w:t>
            </w:r>
            <w:r>
              <w:rPr>
                <w:rFonts w:ascii="Trebuchet MS" w:hAnsi="Trebuchet MS"/>
                <w:bCs/>
                <w:spacing w:val="-20"/>
                <w:szCs w:val="21"/>
              </w:rPr>
              <w:t>inf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68D09AB9" w14:textId="151B5F3F" w:rsidR="009F462E" w:rsidRPr="009F462E" w:rsidRDefault="009F462E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Telecom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41F8DA53" w14:textId="77777777" w:rsidR="009F462E" w:rsidRPr="009F462E" w:rsidRDefault="009F462E" w:rsidP="005D6F51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9F462E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25CC9D53" w14:textId="02DC6C56" w:rsidR="009F462E" w:rsidRPr="009F462E" w:rsidRDefault="009F462E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9F462E"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D34CBF9" w14:textId="77777777" w:rsidR="009F462E" w:rsidRPr="009F462E" w:rsidRDefault="009F462E" w:rsidP="005D6F5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12B4E3E0" w14:textId="4D81FA28" w:rsidR="009F462E" w:rsidRPr="005B5CFA" w:rsidRDefault="009F462E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1610B599" w:rsidR="009F462E" w:rsidRPr="005B5CFA" w:rsidRDefault="004418A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586" w:type="dxa"/>
            <w:textDirection w:val="btLr"/>
            <w:vAlign w:val="center"/>
          </w:tcPr>
          <w:p w14:paraId="7E64F89C" w14:textId="0AEBB72C" w:rsidR="009F462E" w:rsidRPr="005B5CFA" w:rsidRDefault="009F462E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9F462E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9F462E" w:rsidRPr="00941B6D" w:rsidRDefault="009F462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9F462E" w:rsidRPr="00941B6D" w:rsidRDefault="009F462E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9F462E" w:rsidRPr="00941B6D" w:rsidRDefault="009F462E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9F462E" w:rsidRPr="005B5CFA" w:rsidRDefault="009F462E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9F462E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9F462E" w:rsidRPr="00941B6D" w:rsidRDefault="009F462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9F462E" w:rsidRPr="00941B6D" w:rsidRDefault="009F462E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9F462E" w:rsidRPr="005B5CFA" w:rsidRDefault="009F462E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9F462E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9F462E" w:rsidRPr="00941B6D" w:rsidRDefault="009F462E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9F462E" w:rsidRPr="005B5CFA" w:rsidRDefault="009F462E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9F462E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9F462E" w:rsidRPr="00941B6D" w:rsidRDefault="009F462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9F462E" w:rsidRPr="005B5CFA" w:rsidRDefault="009F462E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9F462E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9F462E" w:rsidRPr="00941B6D" w:rsidRDefault="009F462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9F462E" w:rsidRPr="005B5CFA" w:rsidRDefault="009F462E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9F462E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9F462E" w:rsidRPr="00941B6D" w:rsidRDefault="009F462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9F462E" w:rsidRPr="005B5CFA" w:rsidRDefault="009F462E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9F462E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9F462E" w:rsidRPr="00941B6D" w:rsidRDefault="009F462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9F462E" w:rsidRPr="005B5CFA" w:rsidRDefault="009F462E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9F462E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9F462E" w:rsidRPr="00941B6D" w:rsidRDefault="009F462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9F462E" w:rsidRPr="005B5CFA" w:rsidRDefault="009F462E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9F462E" w:rsidRPr="00941B6D" w:rsidRDefault="009F462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9F462E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9F462E" w:rsidRPr="00941B6D" w:rsidRDefault="009F462E" w:rsidP="00F14C3C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19171650" w:rsidR="009F462E" w:rsidRPr="00941B6D" w:rsidRDefault="009F462E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25BFB954" w:rsidR="009F462E" w:rsidRPr="00941B6D" w:rsidRDefault="009F462E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4735A32E" w:rsidR="009F462E" w:rsidRPr="005B5CFA" w:rsidRDefault="009F462E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6FC2097A" w:rsidR="009F462E" w:rsidRPr="00941B6D" w:rsidRDefault="009F462E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01F2917F" w:rsidR="009F462E" w:rsidRPr="00941B6D" w:rsidRDefault="009F462E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51C4787F" w:rsidR="009F462E" w:rsidRPr="00941B6D" w:rsidRDefault="009F462E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Tps</w:t>
            </w:r>
            <w:r>
              <w:rPr>
                <w:rFonts w:ascii="Trebuchet MS" w:hAnsi="Trebuchet MS"/>
                <w:bCs/>
                <w:szCs w:val="21"/>
              </w:rPr>
              <w:t>in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794F854A" w:rsidR="009F462E" w:rsidRPr="00941B6D" w:rsidRDefault="009F462E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Informatica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26773F6D" w14:textId="7AB960F7" w:rsidR="009F462E" w:rsidRPr="00941B6D" w:rsidRDefault="009F462E" w:rsidP="00F14C3C">
            <w:pPr>
              <w:ind w:left="113" w:right="113"/>
              <w:rPr>
                <w:bCs/>
                <w:spacing w:val="-20"/>
              </w:rPr>
            </w:pPr>
            <w:r w:rsidRPr="009F462E">
              <w:rPr>
                <w:rFonts w:ascii="Trebuchet MS" w:hAnsi="Trebuchet MS"/>
                <w:bCs/>
                <w:spacing w:val="-20"/>
                <w:szCs w:val="21"/>
              </w:rPr>
              <w:t xml:space="preserve">Sitemi </w:t>
            </w:r>
            <w:r>
              <w:rPr>
                <w:rFonts w:ascii="Trebuchet MS" w:hAnsi="Trebuchet MS"/>
                <w:bCs/>
                <w:spacing w:val="-20"/>
                <w:szCs w:val="21"/>
              </w:rPr>
              <w:t>inf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7C901E1" w14:textId="34C9D1F3" w:rsidR="009F462E" w:rsidRPr="00941B6D" w:rsidRDefault="009F462E" w:rsidP="00F14C3C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Telecom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D88389C" w14:textId="77777777" w:rsidR="009F462E" w:rsidRPr="009F462E" w:rsidRDefault="009F462E" w:rsidP="005D6F51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9F462E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0559E0F2" w14:textId="2DF090A4" w:rsidR="009F462E" w:rsidRPr="0064027A" w:rsidRDefault="009F462E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9F462E"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0E9A080" w14:textId="77777777" w:rsidR="009F462E" w:rsidRPr="009F462E" w:rsidRDefault="009F462E" w:rsidP="005D6F5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6CF0DAF9" w14:textId="1DBEF577" w:rsidR="009F462E" w:rsidRPr="0064027A" w:rsidRDefault="009F462E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1A136AC1" w:rsidR="009F462E" w:rsidRPr="0064027A" w:rsidRDefault="004418AD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extDirection w:val="btLr"/>
            <w:vAlign w:val="center"/>
          </w:tcPr>
          <w:p w14:paraId="0226AC52" w14:textId="07EE9870" w:rsidR="009F462E" w:rsidRPr="00941B6D" w:rsidRDefault="009F462E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383BED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31273140" w14:textId="77777777" w:rsidR="001451ED" w:rsidRDefault="001451ED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9F462E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9F462E" w:rsidRPr="00941B6D" w:rsidRDefault="009F462E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27760974" w:rsidR="009F462E" w:rsidRPr="00941B6D" w:rsidRDefault="009F462E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7655663A" w:rsidR="009F462E" w:rsidRPr="00941B6D" w:rsidRDefault="009F462E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453FBD06" w:rsidR="009F462E" w:rsidRPr="005B5CFA" w:rsidRDefault="009F462E" w:rsidP="00EF6F6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3943760F" w:rsidR="009F462E" w:rsidRPr="00941B6D" w:rsidRDefault="009F462E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6C14DFFC" w:rsidR="009F462E" w:rsidRPr="00941B6D" w:rsidRDefault="009F462E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77E1ABC6" w:rsidR="009F462E" w:rsidRPr="00941B6D" w:rsidRDefault="009F462E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Tps</w:t>
            </w:r>
            <w:r>
              <w:rPr>
                <w:rFonts w:ascii="Trebuchet MS" w:hAnsi="Trebuchet MS"/>
                <w:bCs/>
                <w:szCs w:val="21"/>
              </w:rPr>
              <w:t>in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2787B40E" w:rsidR="009F462E" w:rsidRPr="00941B6D" w:rsidRDefault="009F462E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Informatica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4863A02" w14:textId="1C1350EF" w:rsidR="009F462E" w:rsidRPr="00941B6D" w:rsidRDefault="009F462E" w:rsidP="00994560">
            <w:pPr>
              <w:ind w:left="113" w:right="113"/>
              <w:rPr>
                <w:bCs/>
                <w:spacing w:val="-20"/>
              </w:rPr>
            </w:pPr>
            <w:r w:rsidRPr="009F462E">
              <w:rPr>
                <w:rFonts w:ascii="Trebuchet MS" w:hAnsi="Trebuchet MS"/>
                <w:bCs/>
                <w:spacing w:val="-20"/>
                <w:szCs w:val="21"/>
              </w:rPr>
              <w:t xml:space="preserve">Sitemi </w:t>
            </w:r>
            <w:r>
              <w:rPr>
                <w:rFonts w:ascii="Trebuchet MS" w:hAnsi="Trebuchet MS"/>
                <w:bCs/>
                <w:spacing w:val="-20"/>
                <w:szCs w:val="21"/>
              </w:rPr>
              <w:t>inf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C6C1CFF" w14:textId="2C149E1E" w:rsidR="009F462E" w:rsidRPr="00941B6D" w:rsidRDefault="009F462E" w:rsidP="00994560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Telecom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2E02AEB4" w14:textId="77777777" w:rsidR="009F462E" w:rsidRPr="009F462E" w:rsidRDefault="009F462E" w:rsidP="005D6F51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9F462E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7AA113F0" w14:textId="37F50602" w:rsidR="009F462E" w:rsidRPr="0064027A" w:rsidRDefault="009F462E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9F462E"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DF453AA" w14:textId="77777777" w:rsidR="009F462E" w:rsidRPr="009F462E" w:rsidRDefault="009F462E" w:rsidP="005D6F5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1E4B53E4" w14:textId="313A91E7" w:rsidR="009F462E" w:rsidRPr="0064027A" w:rsidRDefault="009F462E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9F462E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75F31C1E" w:rsidR="009F462E" w:rsidRPr="0064027A" w:rsidRDefault="004418AD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extDirection w:val="btLr"/>
            <w:vAlign w:val="center"/>
          </w:tcPr>
          <w:p w14:paraId="35DDD3F8" w14:textId="41DB9B17" w:rsidR="009F462E" w:rsidRPr="00941B6D" w:rsidRDefault="009F462E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990"/>
        <w:gridCol w:w="211"/>
        <w:gridCol w:w="780"/>
        <w:gridCol w:w="105"/>
        <w:gridCol w:w="886"/>
        <w:gridCol w:w="1959"/>
        <w:gridCol w:w="979"/>
        <w:gridCol w:w="979"/>
        <w:gridCol w:w="977"/>
      </w:tblGrid>
      <w:tr w:rsidR="001451ED" w:rsidRPr="001451ED" w14:paraId="05E01230" w14:textId="77777777" w:rsidTr="00226D5B">
        <w:trPr>
          <w:trHeight w:val="400"/>
          <w:jc w:val="center"/>
        </w:trPr>
        <w:tc>
          <w:tcPr>
            <w:tcW w:w="1913" w:type="dxa"/>
            <w:vAlign w:val="center"/>
          </w:tcPr>
          <w:p w14:paraId="17FBB61C" w14:textId="77777777" w:rsidR="001451ED" w:rsidRPr="001451ED" w:rsidRDefault="001451ED" w:rsidP="001451ED">
            <w:pPr>
              <w:rPr>
                <w:rFonts w:ascii="Trebuchet MS" w:hAnsi="Trebuchet MS"/>
                <w:szCs w:val="21"/>
                <w:lang w:val="en-GB"/>
              </w:rPr>
            </w:pPr>
            <w:r w:rsidRPr="001451ED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90" w:type="dxa"/>
            <w:vAlign w:val="center"/>
          </w:tcPr>
          <w:p w14:paraId="2E86121C" w14:textId="77777777" w:rsidR="001451ED" w:rsidRPr="001451ED" w:rsidRDefault="001451ED" w:rsidP="001451ED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1451ED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91" w:type="dxa"/>
            <w:gridSpan w:val="2"/>
            <w:vAlign w:val="center"/>
          </w:tcPr>
          <w:p w14:paraId="68719004" w14:textId="77777777" w:rsidR="001451ED" w:rsidRPr="001451ED" w:rsidRDefault="001451ED" w:rsidP="001451ED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1451ED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91" w:type="dxa"/>
            <w:gridSpan w:val="2"/>
            <w:vAlign w:val="center"/>
          </w:tcPr>
          <w:p w14:paraId="67AECD1B" w14:textId="77777777" w:rsidR="001451ED" w:rsidRPr="001451ED" w:rsidRDefault="001451ED" w:rsidP="001451ED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1451ED">
              <w:rPr>
                <w:rFonts w:ascii="Trebuchet MS" w:hAnsi="Trebuchet MS"/>
                <w:b/>
                <w:szCs w:val="21"/>
              </w:rPr>
              <w:t>P</w:t>
            </w:r>
          </w:p>
        </w:tc>
        <w:tc>
          <w:tcPr>
            <w:tcW w:w="1959" w:type="dxa"/>
            <w:vAlign w:val="center"/>
          </w:tcPr>
          <w:p w14:paraId="37FF74FA" w14:textId="77777777" w:rsidR="001451ED" w:rsidRPr="001451ED" w:rsidRDefault="001451ED" w:rsidP="001451ED">
            <w:pPr>
              <w:rPr>
                <w:rFonts w:ascii="Trebuchet MS" w:hAnsi="Trebuchet MS"/>
                <w:szCs w:val="21"/>
              </w:rPr>
            </w:pPr>
            <w:r w:rsidRPr="001451ED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9" w:type="dxa"/>
            <w:vAlign w:val="center"/>
          </w:tcPr>
          <w:p w14:paraId="5E377170" w14:textId="77777777" w:rsidR="001451ED" w:rsidRPr="001451ED" w:rsidRDefault="001451ED" w:rsidP="001451ED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1451ED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9" w:type="dxa"/>
            <w:vAlign w:val="center"/>
          </w:tcPr>
          <w:p w14:paraId="1007AEA1" w14:textId="77777777" w:rsidR="001451ED" w:rsidRPr="001451ED" w:rsidRDefault="001451ED" w:rsidP="001451ED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  <w:lang w:val="en-GB"/>
              </w:rPr>
            </w:pPr>
            <w:r w:rsidRPr="001451ED">
              <w:rPr>
                <w:rFonts w:ascii="Trebuchet MS" w:hAnsi="Trebuchet MS"/>
                <w:b/>
                <w:szCs w:val="21"/>
                <w:lang w:val="en-GB"/>
              </w:rPr>
              <w:t>O</w:t>
            </w:r>
          </w:p>
        </w:tc>
        <w:tc>
          <w:tcPr>
            <w:tcW w:w="977" w:type="dxa"/>
            <w:vAlign w:val="center"/>
          </w:tcPr>
          <w:p w14:paraId="11C32145" w14:textId="77777777" w:rsidR="001451ED" w:rsidRPr="001451ED" w:rsidRDefault="001451ED" w:rsidP="001451ED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1451ED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1451ED" w:rsidRPr="001451ED" w14:paraId="2FD32518" w14:textId="77777777" w:rsidTr="00226D5B">
        <w:trPr>
          <w:trHeight w:val="540"/>
          <w:jc w:val="center"/>
        </w:trPr>
        <w:tc>
          <w:tcPr>
            <w:tcW w:w="1913" w:type="dxa"/>
            <w:vAlign w:val="center"/>
          </w:tcPr>
          <w:p w14:paraId="00265ECF" w14:textId="77777777" w:rsidR="001451ED" w:rsidRPr="001451ED" w:rsidRDefault="001451ED" w:rsidP="001451ED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1451ED">
              <w:rPr>
                <w:rFonts w:ascii="Trebuchet MS" w:hAnsi="Trebuchet MS"/>
                <w:szCs w:val="21"/>
              </w:rPr>
              <w:t>Italiano</w:t>
            </w:r>
            <w:r w:rsidRPr="001451ED">
              <w:rPr>
                <w:rFonts w:ascii="Trebuchet MS" w:hAnsi="Trebuchet MS"/>
                <w:szCs w:val="21"/>
              </w:rPr>
              <w:tab/>
            </w:r>
          </w:p>
        </w:tc>
        <w:tc>
          <w:tcPr>
            <w:tcW w:w="990" w:type="dxa"/>
            <w:vAlign w:val="center"/>
          </w:tcPr>
          <w:p w14:paraId="5B0FD47C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gridSpan w:val="2"/>
            <w:vAlign w:val="center"/>
          </w:tcPr>
          <w:p w14:paraId="0957761D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gridSpan w:val="2"/>
            <w:vAlign w:val="center"/>
          </w:tcPr>
          <w:p w14:paraId="7B5AE8F5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69A80892" w14:textId="77777777" w:rsidR="001451ED" w:rsidRPr="001451ED" w:rsidRDefault="001451ED" w:rsidP="001451ED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1451ED">
              <w:rPr>
                <w:rFonts w:ascii="Trebuchet MS" w:hAnsi="Trebuchet MS"/>
                <w:szCs w:val="21"/>
              </w:rPr>
              <w:t>Storia</w:t>
            </w:r>
          </w:p>
        </w:tc>
        <w:tc>
          <w:tcPr>
            <w:tcW w:w="979" w:type="dxa"/>
            <w:vAlign w:val="center"/>
          </w:tcPr>
          <w:p w14:paraId="6E5DB5C2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1C12C2D3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16C8C8FC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1451ED" w:rsidRPr="001451ED" w14:paraId="2AEDBD1E" w14:textId="77777777" w:rsidTr="00226D5B">
        <w:trPr>
          <w:trHeight w:val="540"/>
          <w:jc w:val="center"/>
        </w:trPr>
        <w:tc>
          <w:tcPr>
            <w:tcW w:w="1913" w:type="dxa"/>
            <w:vAlign w:val="center"/>
          </w:tcPr>
          <w:p w14:paraId="5242D060" w14:textId="77777777" w:rsidR="001451ED" w:rsidRPr="001451ED" w:rsidRDefault="001451ED" w:rsidP="001451ED">
            <w:pPr>
              <w:rPr>
                <w:rFonts w:ascii="Trebuchet MS" w:hAnsi="Trebuchet MS"/>
                <w:b/>
                <w:szCs w:val="21"/>
              </w:rPr>
            </w:pPr>
            <w:r w:rsidRPr="001451ED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90" w:type="dxa"/>
            <w:vAlign w:val="center"/>
          </w:tcPr>
          <w:p w14:paraId="6840D7BA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gridSpan w:val="2"/>
            <w:vAlign w:val="center"/>
          </w:tcPr>
          <w:p w14:paraId="1AA0E725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gridSpan w:val="2"/>
            <w:vAlign w:val="center"/>
          </w:tcPr>
          <w:p w14:paraId="29D0317D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330740FB" w14:textId="77777777" w:rsidR="001451ED" w:rsidRPr="001451ED" w:rsidRDefault="001451ED" w:rsidP="001451ED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1451ED">
              <w:rPr>
                <w:rFonts w:ascii="Trebuchet MS" w:hAnsi="Trebuchet MS"/>
                <w:szCs w:val="21"/>
              </w:rPr>
              <w:t>Matematica</w:t>
            </w:r>
            <w:r w:rsidRPr="001451ED">
              <w:rPr>
                <w:rFonts w:ascii="Trebuchet MS" w:hAnsi="Trebuchet MS"/>
                <w:szCs w:val="21"/>
              </w:rPr>
              <w:tab/>
            </w:r>
          </w:p>
        </w:tc>
        <w:tc>
          <w:tcPr>
            <w:tcW w:w="979" w:type="dxa"/>
            <w:vAlign w:val="center"/>
          </w:tcPr>
          <w:p w14:paraId="3854BC58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25CA49AC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5C790CD2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1451ED" w:rsidRPr="001451ED" w14:paraId="240BA047" w14:textId="77777777" w:rsidTr="00226D5B">
        <w:trPr>
          <w:trHeight w:val="540"/>
          <w:jc w:val="center"/>
        </w:trPr>
        <w:tc>
          <w:tcPr>
            <w:tcW w:w="1913" w:type="dxa"/>
            <w:vAlign w:val="center"/>
          </w:tcPr>
          <w:p w14:paraId="7D7CDFCB" w14:textId="77777777" w:rsidR="001451ED" w:rsidRPr="001451ED" w:rsidRDefault="001451ED" w:rsidP="001451ED">
            <w:pPr>
              <w:rPr>
                <w:rFonts w:ascii="Trebuchet MS" w:hAnsi="Trebuchet MS"/>
                <w:b/>
                <w:szCs w:val="21"/>
              </w:rPr>
            </w:pPr>
            <w:r w:rsidRPr="001451ED">
              <w:rPr>
                <w:rFonts w:ascii="Trebuchet MS" w:hAnsi="Trebuchet MS"/>
                <w:szCs w:val="21"/>
              </w:rPr>
              <w:t>Complementi di matematica</w:t>
            </w:r>
          </w:p>
        </w:tc>
        <w:tc>
          <w:tcPr>
            <w:tcW w:w="990" w:type="dxa"/>
            <w:vAlign w:val="center"/>
          </w:tcPr>
          <w:p w14:paraId="3AA25BEB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gridSpan w:val="2"/>
            <w:vAlign w:val="center"/>
          </w:tcPr>
          <w:p w14:paraId="01AD12E1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gridSpan w:val="2"/>
            <w:vAlign w:val="center"/>
          </w:tcPr>
          <w:p w14:paraId="67B9E04F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60DF14BC" w14:textId="77777777" w:rsidR="001451ED" w:rsidRPr="001451ED" w:rsidRDefault="001451ED" w:rsidP="001451ED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1451ED">
              <w:rPr>
                <w:rFonts w:ascii="Trebuchet MS" w:hAnsi="Trebuchet MS"/>
                <w:szCs w:val="21"/>
              </w:rPr>
              <w:t>Sistemi e reti</w:t>
            </w:r>
          </w:p>
        </w:tc>
        <w:tc>
          <w:tcPr>
            <w:tcW w:w="979" w:type="dxa"/>
            <w:vAlign w:val="center"/>
          </w:tcPr>
          <w:p w14:paraId="692B5F90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3FFE0D66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1054E616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1451ED" w:rsidRPr="001451ED" w14:paraId="326B2399" w14:textId="77777777" w:rsidTr="00226D5B">
        <w:trPr>
          <w:trHeight w:val="540"/>
          <w:jc w:val="center"/>
        </w:trPr>
        <w:tc>
          <w:tcPr>
            <w:tcW w:w="1913" w:type="dxa"/>
            <w:vAlign w:val="center"/>
          </w:tcPr>
          <w:p w14:paraId="6D1085CD" w14:textId="2D76BC11" w:rsidR="001451ED" w:rsidRPr="001451ED" w:rsidRDefault="001451ED" w:rsidP="001451ED">
            <w:pPr>
              <w:rPr>
                <w:rFonts w:ascii="Trebuchet MS" w:hAnsi="Trebuchet MS"/>
                <w:b/>
                <w:szCs w:val="21"/>
              </w:rPr>
            </w:pPr>
            <w:r w:rsidRPr="001451ED">
              <w:rPr>
                <w:rFonts w:ascii="Trebuchet MS" w:hAnsi="Trebuchet MS"/>
                <w:szCs w:val="21"/>
              </w:rPr>
              <w:t>Tecnologie e progettazion</w:t>
            </w:r>
            <w:r w:rsidR="0048498F">
              <w:rPr>
                <w:rFonts w:ascii="Trebuchet MS" w:hAnsi="Trebuchet MS"/>
                <w:szCs w:val="21"/>
              </w:rPr>
              <w:t>e</w:t>
            </w:r>
          </w:p>
        </w:tc>
        <w:tc>
          <w:tcPr>
            <w:tcW w:w="990" w:type="dxa"/>
            <w:vAlign w:val="center"/>
          </w:tcPr>
          <w:p w14:paraId="2DEA0AA7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gridSpan w:val="2"/>
            <w:vAlign w:val="center"/>
          </w:tcPr>
          <w:p w14:paraId="06A761D8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gridSpan w:val="2"/>
            <w:vAlign w:val="center"/>
          </w:tcPr>
          <w:p w14:paraId="5E613F48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53C5A69D" w14:textId="77777777" w:rsidR="001451ED" w:rsidRPr="001451ED" w:rsidRDefault="001451ED" w:rsidP="001451ED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1451ED"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979" w:type="dxa"/>
            <w:vAlign w:val="center"/>
          </w:tcPr>
          <w:p w14:paraId="6095BFBB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6BE95BF2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72794C25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1451ED" w:rsidRPr="001451ED" w14:paraId="20D16C5F" w14:textId="77777777" w:rsidTr="00226D5B">
        <w:trPr>
          <w:trHeight w:val="540"/>
          <w:jc w:val="center"/>
        </w:trPr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14:paraId="53417DAC" w14:textId="77777777" w:rsidR="001451ED" w:rsidRPr="001451ED" w:rsidRDefault="001451ED" w:rsidP="001451ED">
            <w:pPr>
              <w:rPr>
                <w:rFonts w:ascii="Trebuchet MS" w:hAnsi="Trebuchet MS"/>
                <w:szCs w:val="21"/>
              </w:rPr>
            </w:pPr>
            <w:r w:rsidRPr="001451ED">
              <w:rPr>
                <w:rFonts w:ascii="Trebuchet MS" w:hAnsi="Trebuchet MS"/>
                <w:szCs w:val="21"/>
              </w:rPr>
              <w:t>Telecomunicazioni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127F0834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vAlign w:val="center"/>
          </w:tcPr>
          <w:p w14:paraId="2E6A68C4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vAlign w:val="center"/>
          </w:tcPr>
          <w:p w14:paraId="4341F1AF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53E18F2E" w14:textId="77777777" w:rsidR="001451ED" w:rsidRPr="001451ED" w:rsidRDefault="001451ED" w:rsidP="001451ED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1451ED">
              <w:rPr>
                <w:rFonts w:ascii="Trebuchet MS" w:hAnsi="Trebuchet MS"/>
                <w:szCs w:val="21"/>
              </w:rPr>
              <w:t>Scienze motorie e sportive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0F3EB1EE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733C9F3F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vAlign w:val="center"/>
          </w:tcPr>
          <w:p w14:paraId="77B61F08" w14:textId="77777777" w:rsidR="001451ED" w:rsidRPr="001451ED" w:rsidRDefault="001451E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4418AD" w:rsidRPr="001451ED" w14:paraId="5978B057" w14:textId="77777777" w:rsidTr="004418AD">
        <w:trPr>
          <w:trHeight w:val="540"/>
          <w:jc w:val="center"/>
        </w:trPr>
        <w:tc>
          <w:tcPr>
            <w:tcW w:w="19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3732BC" w14:textId="5FEE4B37" w:rsidR="004418AD" w:rsidRPr="001451ED" w:rsidRDefault="004418AD" w:rsidP="001451ED">
            <w:pPr>
              <w:rPr>
                <w:rFonts w:ascii="Trebuchet MS" w:hAnsi="Trebuchet MS"/>
                <w:b/>
                <w:szCs w:val="21"/>
              </w:rPr>
            </w:pPr>
            <w:r w:rsidRPr="001451ED">
              <w:rPr>
                <w:rFonts w:ascii="Trebuchet MS" w:hAnsi="Trebuchet MS"/>
                <w:szCs w:val="21"/>
              </w:rPr>
              <w:t>Religione cattolica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A20EF1" w14:textId="7A3F2451" w:rsidR="004418AD" w:rsidRPr="001451ED" w:rsidRDefault="004418AD" w:rsidP="004418AD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>
              <w:rPr>
                <w:rFonts w:ascii="Trebuchet MS" w:hAnsi="Trebuchet MS"/>
                <w:sz w:val="16"/>
                <w:szCs w:val="21"/>
              </w:rPr>
              <w:t>I __  /</w:t>
            </w:r>
            <w:r w:rsidRPr="001451ED">
              <w:rPr>
                <w:rFonts w:ascii="Trebuchet MS" w:hAnsi="Trebuchet MS"/>
                <w:sz w:val="16"/>
                <w:szCs w:val="21"/>
              </w:rPr>
              <w:t>__ I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2419AF" w14:textId="23BCABF2" w:rsidR="004418AD" w:rsidRPr="001451ED" w:rsidRDefault="004418AD" w:rsidP="004418AD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>
              <w:rPr>
                <w:rFonts w:ascii="Trebuchet MS" w:hAnsi="Trebuchet MS"/>
                <w:sz w:val="16"/>
                <w:szCs w:val="21"/>
              </w:rPr>
              <w:t xml:space="preserve">I __  </w:t>
            </w:r>
            <w:r w:rsidRPr="001451ED">
              <w:rPr>
                <w:rFonts w:ascii="Trebuchet MS" w:hAnsi="Trebuchet MS"/>
                <w:sz w:val="16"/>
                <w:szCs w:val="21"/>
              </w:rPr>
              <w:t xml:space="preserve"> __ I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8F9F1CA" w14:textId="2F7DA5AA" w:rsidR="004418AD" w:rsidRPr="001451ED" w:rsidRDefault="004418AD" w:rsidP="004418AD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>
              <w:rPr>
                <w:rFonts w:ascii="Trebuchet MS" w:hAnsi="Trebuchet MS"/>
                <w:sz w:val="16"/>
                <w:szCs w:val="21"/>
              </w:rPr>
              <w:t>I __  /</w:t>
            </w:r>
            <w:r w:rsidRPr="001451ED">
              <w:rPr>
                <w:rFonts w:ascii="Trebuchet MS" w:hAnsi="Trebuchet MS"/>
                <w:sz w:val="16"/>
                <w:szCs w:val="21"/>
              </w:rPr>
              <w:t>__ I</w:t>
            </w:r>
          </w:p>
        </w:tc>
        <w:tc>
          <w:tcPr>
            <w:tcW w:w="1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BA76" w14:textId="31BCDA17" w:rsidR="004418AD" w:rsidRPr="001451ED" w:rsidRDefault="004418AD" w:rsidP="001451ED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szCs w:val="21"/>
              </w:rPr>
              <w:t>Educazione Civica</w:t>
            </w: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A6FFD0" w14:textId="1CC57BC5" w:rsidR="004418AD" w:rsidRPr="001451ED" w:rsidRDefault="004418A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B071DB" w14:textId="5F2A021E" w:rsidR="004418AD" w:rsidRPr="001451ED" w:rsidRDefault="004418A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0CA73E" w14:textId="69A012A9" w:rsidR="004418AD" w:rsidRPr="001451ED" w:rsidRDefault="004418AD" w:rsidP="001451ED">
            <w:r w:rsidRPr="001451E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3CF8CE76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 xml:space="preserve">Altro 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(specificare</w:t>
            </w:r>
            <w:r w:rsidR="004418AD">
              <w:rPr>
                <w:rFonts w:ascii="Trebuchet MS" w:hAnsi="Trebuchet MS"/>
                <w:i/>
                <w:iCs/>
                <w:sz w:val="16"/>
                <w:szCs w:val="21"/>
              </w:rPr>
              <w:t xml:space="preserve"> anche in funzione della DID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)</w:t>
            </w:r>
            <w:r w:rsidRPr="00941B6D">
              <w:rPr>
                <w:rFonts w:ascii="Trebuchet MS" w:hAnsi="Trebuchet MS"/>
                <w:szCs w:val="21"/>
              </w:rPr>
              <w:t xml:space="preserve"> . . . . . . . . . . . . . . . . . . . . . . . . . . . . . . . . . . . . . . . . . . . . . . . . . . . . . . 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Pr="00941B6D" w:rsidRDefault="00D42024">
      <w:pPr>
        <w:jc w:val="both"/>
        <w:rPr>
          <w:rFonts w:ascii="Trebuchet MS" w:hAnsi="Trebuchet MS"/>
          <w:szCs w:val="21"/>
        </w:rPr>
      </w:pPr>
    </w:p>
    <w:p w14:paraId="0611EA00" w14:textId="77777777" w:rsidR="001451ED" w:rsidRDefault="001451ED">
      <w:pPr>
        <w:jc w:val="both"/>
        <w:rPr>
          <w:rFonts w:ascii="Trebuchet MS" w:hAnsi="Trebuchet MS"/>
          <w:b/>
          <w:szCs w:val="21"/>
        </w:rPr>
      </w:pPr>
    </w:p>
    <w:p w14:paraId="784AC728" w14:textId="77777777" w:rsidR="001451ED" w:rsidRDefault="001451ED">
      <w:pPr>
        <w:jc w:val="both"/>
        <w:rPr>
          <w:rFonts w:ascii="Trebuchet MS" w:hAnsi="Trebuchet MS"/>
          <w:b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E. DEFINIZIONE  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17568B" w:rsidRPr="0017568B" w14:paraId="4BEE1E0E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66DDC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18CB5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FB1EE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9B772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F9543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17568B" w:rsidRPr="0017568B" w14:paraId="28C2C9D1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3DC86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FC78F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7B2B5" w14:textId="77777777" w:rsidR="0017568B" w:rsidRPr="0017568B" w:rsidRDefault="0017568B" w:rsidP="0017568B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AA0A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B04C6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17568B" w:rsidRPr="0017568B" w14:paraId="1D4619A2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51F02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35F86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482AD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60F5F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89844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17568B" w:rsidRPr="0017568B" w14:paraId="604DB7CB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226C8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692B5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119B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B37B5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2BA4F0C6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5A37C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17568B" w:rsidRPr="0017568B" w14:paraId="24920009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0C861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3FEB6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F8547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8C3B2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84168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17568B" w:rsidRPr="0017568B" w14:paraId="655459D2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8172A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D5B16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C10A4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73F84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C7FEB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17568B" w:rsidRPr="0017568B" w14:paraId="1E55EE7A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6CC5D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B0E62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21C3B685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DDBE3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98FEC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31F57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17568B" w:rsidRPr="0017568B" w14:paraId="6FF6AD65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A75B1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F58E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64079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42D6A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0B8EEB9E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04F1B10B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19FA7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17568B" w:rsidRPr="0017568B" w14:paraId="0E416312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6F2D3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E81AA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117A5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4FA51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3EC6A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17568B" w:rsidRPr="0017568B" w14:paraId="2C843D47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264BB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F46CF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C23D3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7516F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BEBDD" w14:textId="77777777" w:rsidR="0017568B" w:rsidRPr="0017568B" w:rsidRDefault="0017568B" w:rsidP="0017568B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17568B" w:rsidRPr="0017568B" w14:paraId="0C458EE3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F84EA" w14:textId="77777777" w:rsidR="0017568B" w:rsidRPr="0017568B" w:rsidRDefault="0017568B" w:rsidP="0017568B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17568B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AE0B9" w14:textId="77777777" w:rsidR="0017568B" w:rsidRPr="0017568B" w:rsidRDefault="0017568B" w:rsidP="0017568B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BD945" w14:textId="77777777" w:rsidR="0017568B" w:rsidRPr="0017568B" w:rsidRDefault="0017568B" w:rsidP="0017568B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B1186" w14:textId="77777777" w:rsidR="0017568B" w:rsidRPr="0017568B" w:rsidRDefault="0017568B" w:rsidP="0017568B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C09FD" w14:textId="77777777" w:rsidR="0017568B" w:rsidRPr="0017568B" w:rsidRDefault="0017568B" w:rsidP="0017568B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73A7ED3F" w14:textId="77777777" w:rsidR="0017568B" w:rsidRPr="0017568B" w:rsidRDefault="0017568B" w:rsidP="0017568B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17568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17568B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0DCA294A" w:rsidR="00F910C1" w:rsidRPr="00941B6D" w:rsidRDefault="008D7B0D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77B5745A" w:rsidR="00F910C1" w:rsidRPr="00941B6D" w:rsidRDefault="00F910C1" w:rsidP="0057558F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17568B">
              <w:rPr>
                <w:rFonts w:ascii="Trebuchet MS" w:hAnsi="Trebuchet MS"/>
                <w:szCs w:val="21"/>
              </w:rPr>
              <w:t xml:space="preserve"> del </w:t>
            </w:r>
            <w:r w:rsidR="0057558F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8F240A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0DB87F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7732322C" w:rsidR="00484FA8" w:rsidRPr="00941B6D" w:rsidRDefault="008D7B0D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16C3FD8A" w:rsidR="00F910C1" w:rsidRPr="00941B6D" w:rsidRDefault="008D7B0D" w:rsidP="0057558F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57558F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635206D6" w:rsidR="00F910C1" w:rsidRDefault="001451ED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caps/>
                      <w:szCs w:val="22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12DDA7DB" w:rsidR="00F910C1" w:rsidRDefault="001451ED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5C7D2FCF" w:rsidR="00F910C1" w:rsidRDefault="001451ED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499FFB54" w:rsidR="00F910C1" w:rsidRDefault="001451ED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1979AB45" w:rsidR="00F910C1" w:rsidRDefault="001451ED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COMPLEMENTI DI MATEMATICA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6BAC432A" w:rsidR="00F910C1" w:rsidRDefault="001451ED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SISTEMI E RETI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68B20220" w:rsidR="00F910C1" w:rsidRDefault="001451ED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TECNOLOGIE E PROGETTAZION</w:t>
                  </w:r>
                  <w:r w:rsidR="0048498F">
                    <w:rPr>
                      <w:rFonts w:ascii="Trebuchet MS" w:hAnsi="Trebuchet MS"/>
                      <w:b/>
                      <w:szCs w:val="21"/>
                    </w:rPr>
                    <w:t>E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0273409F" w:rsidR="00F910C1" w:rsidRDefault="001451ED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INFORMATICA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1A82C8AA" w:rsidR="00F910C1" w:rsidRDefault="001451ED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TELECOMUNICAZIONI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2658DE61" w:rsidR="00F910C1" w:rsidRDefault="001451ED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MOTORIE E SPORTIVE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192A0C64" w14:textId="77777777" w:rsidTr="00F910C1">
              <w:tc>
                <w:tcPr>
                  <w:tcW w:w="4221" w:type="dxa"/>
                </w:tcPr>
                <w:p w14:paraId="4AEDDD29" w14:textId="3A57F7B2" w:rsidR="00F910C1" w:rsidRDefault="001451ED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224A584B" w14:textId="77777777" w:rsidR="00F910C1" w:rsidRDefault="00F910C1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4418AD" w14:paraId="68CAAC8C" w14:textId="77777777" w:rsidTr="00F910C1">
              <w:tc>
                <w:tcPr>
                  <w:tcW w:w="4221" w:type="dxa"/>
                </w:tcPr>
                <w:p w14:paraId="2B0CCEA2" w14:textId="424A5CFD" w:rsidR="004418AD" w:rsidRDefault="004418AD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255FD713" w14:textId="77777777" w:rsidR="004418AD" w:rsidRDefault="004418AD" w:rsidP="0057558F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2A1551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26E1103F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7D523E49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572C623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57558F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57558F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57558F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57558F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57558F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57558F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57558F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57558F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57558F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57558F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57558F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70073" w14:textId="77777777" w:rsidR="007A4649" w:rsidRDefault="007A4649">
      <w:r>
        <w:separator/>
      </w:r>
    </w:p>
  </w:endnote>
  <w:endnote w:type="continuationSeparator" w:id="0">
    <w:p w14:paraId="328EFF0A" w14:textId="77777777" w:rsidR="007A4649" w:rsidRDefault="007A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F910C1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F910C1" w:rsidRDefault="00F910C1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3.75pt">
                <v:imagedata r:id="rId1" o:title=""/>
              </v:shape>
              <o:OLEObject Type="Embed" ProgID="PBrush" ShapeID="_x0000_i1026" DrawAspect="Content" ObjectID="_1789891602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F910C1" w:rsidRDefault="00F910C1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F910C1" w:rsidRDefault="00F910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F910C1" w:rsidRDefault="00F910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1212F" w14:textId="77777777" w:rsidR="007A4649" w:rsidRDefault="007A4649">
      <w:r>
        <w:separator/>
      </w:r>
    </w:p>
  </w:footnote>
  <w:footnote w:type="continuationSeparator" w:id="0">
    <w:p w14:paraId="4126414E" w14:textId="77777777" w:rsidR="007A4649" w:rsidRDefault="007A4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F910C1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F910C1" w:rsidRDefault="00F910C1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F910C1" w:rsidRDefault="00F910C1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30pt">
                <v:imagedata r:id="rId2" o:title=""/>
              </v:shape>
              <o:OLEObject Type="Embed" ProgID="PBrush" ShapeID="_x0000_i1025" DrawAspect="Content" ObjectID="_1789891601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F910C1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F910C1" w:rsidRPr="00D40573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F910C1" w:rsidRDefault="00F910C1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7E251AFB" w:rsidR="00F910C1" w:rsidRDefault="004418AD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Rev 5 </w:t>
          </w:r>
          <w:r w:rsidR="00F910C1">
            <w:rPr>
              <w:rFonts w:ascii="Trebuchet MS" w:hAnsi="Trebuchet MS"/>
              <w:bCs/>
              <w:sz w:val="16"/>
              <w:szCs w:val="16"/>
            </w:rPr>
            <w:t>del 1</w:t>
          </w:r>
          <w:r>
            <w:rPr>
              <w:rFonts w:ascii="Trebuchet MS" w:hAnsi="Trebuchet MS"/>
              <w:bCs/>
              <w:sz w:val="16"/>
              <w:szCs w:val="16"/>
            </w:rPr>
            <w:t>3/10/20</w:t>
          </w:r>
        </w:p>
        <w:p w14:paraId="55B81D00" w14:textId="22EDC3B2" w:rsidR="00F910C1" w:rsidRDefault="00F910C1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57558F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57558F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F910C1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F910C1" w:rsidRPr="007B4DA7" w:rsidRDefault="00F910C1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F910C1" w:rsidRDefault="00F910C1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59"/>
      <w:gridCol w:w="1163"/>
      <w:gridCol w:w="5843"/>
      <w:gridCol w:w="1655"/>
    </w:tblGrid>
    <w:tr w:rsidR="00F910C1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F910C1" w:rsidRDefault="00F910C1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F910C1" w:rsidRDefault="00F910C1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7.25pt;height:30pt">
                <v:imagedata r:id="rId2" o:title=""/>
              </v:shape>
              <o:OLEObject Type="Embed" ProgID="PBrush" ShapeID="_x0000_i1027" DrawAspect="Content" ObjectID="_1789891603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F910C1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F910C1" w:rsidRPr="00D40573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F910C1" w:rsidRDefault="00F910C1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2D6A8ADA" w:rsidR="00F910C1" w:rsidRDefault="004418AD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 del 13/10/20</w:t>
          </w:r>
        </w:p>
        <w:p w14:paraId="5B3752D7" w14:textId="0517D362" w:rsidR="00F910C1" w:rsidRDefault="00F910C1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57558F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57558F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F910C1" w:rsidRDefault="00F910C1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F910C1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F910C1" w:rsidRDefault="00F910C1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F910C1" w:rsidRDefault="00F910C1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F910C1" w:rsidRDefault="00F910C1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F910C1" w:rsidRDefault="00F910C1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F910C1" w:rsidRDefault="00F910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242BE"/>
    <w:rsid w:val="00043C98"/>
    <w:rsid w:val="0009678A"/>
    <w:rsid w:val="000B20E9"/>
    <w:rsid w:val="000B6387"/>
    <w:rsid w:val="000E2F86"/>
    <w:rsid w:val="000F3CCE"/>
    <w:rsid w:val="001075B3"/>
    <w:rsid w:val="001273C9"/>
    <w:rsid w:val="001451ED"/>
    <w:rsid w:val="0017568B"/>
    <w:rsid w:val="001804F9"/>
    <w:rsid w:val="001857AA"/>
    <w:rsid w:val="001A5F3B"/>
    <w:rsid w:val="001C0A0E"/>
    <w:rsid w:val="001D3A92"/>
    <w:rsid w:val="001E04CE"/>
    <w:rsid w:val="001F78C3"/>
    <w:rsid w:val="002073C8"/>
    <w:rsid w:val="00273C7C"/>
    <w:rsid w:val="002B41D6"/>
    <w:rsid w:val="002D6A46"/>
    <w:rsid w:val="002E0DB0"/>
    <w:rsid w:val="002E7C81"/>
    <w:rsid w:val="00334BED"/>
    <w:rsid w:val="00383BED"/>
    <w:rsid w:val="003918E7"/>
    <w:rsid w:val="003A69EF"/>
    <w:rsid w:val="003B3432"/>
    <w:rsid w:val="003F736E"/>
    <w:rsid w:val="00421631"/>
    <w:rsid w:val="00440262"/>
    <w:rsid w:val="004418AD"/>
    <w:rsid w:val="00452E4D"/>
    <w:rsid w:val="0046339C"/>
    <w:rsid w:val="0048498F"/>
    <w:rsid w:val="00484FA8"/>
    <w:rsid w:val="004A1BF7"/>
    <w:rsid w:val="004E406B"/>
    <w:rsid w:val="004E618F"/>
    <w:rsid w:val="00502415"/>
    <w:rsid w:val="00505434"/>
    <w:rsid w:val="00511DDB"/>
    <w:rsid w:val="00520AB8"/>
    <w:rsid w:val="0053667B"/>
    <w:rsid w:val="0057558F"/>
    <w:rsid w:val="00590DDB"/>
    <w:rsid w:val="005B5CFA"/>
    <w:rsid w:val="005C3705"/>
    <w:rsid w:val="005F6A64"/>
    <w:rsid w:val="0064027A"/>
    <w:rsid w:val="006459D0"/>
    <w:rsid w:val="006A3711"/>
    <w:rsid w:val="006B733F"/>
    <w:rsid w:val="00705E29"/>
    <w:rsid w:val="00715A3B"/>
    <w:rsid w:val="00716C67"/>
    <w:rsid w:val="00720262"/>
    <w:rsid w:val="0074229B"/>
    <w:rsid w:val="00785ABB"/>
    <w:rsid w:val="007A0A93"/>
    <w:rsid w:val="007A4649"/>
    <w:rsid w:val="00826745"/>
    <w:rsid w:val="008634A6"/>
    <w:rsid w:val="00882E9A"/>
    <w:rsid w:val="0088622C"/>
    <w:rsid w:val="00890796"/>
    <w:rsid w:val="008A3DEA"/>
    <w:rsid w:val="008D7B0D"/>
    <w:rsid w:val="008F3C8C"/>
    <w:rsid w:val="008F6B60"/>
    <w:rsid w:val="009122FA"/>
    <w:rsid w:val="00925C6C"/>
    <w:rsid w:val="00941B6D"/>
    <w:rsid w:val="009435DC"/>
    <w:rsid w:val="009461C2"/>
    <w:rsid w:val="009527E3"/>
    <w:rsid w:val="009604E6"/>
    <w:rsid w:val="00966399"/>
    <w:rsid w:val="00994560"/>
    <w:rsid w:val="009A7BBA"/>
    <w:rsid w:val="009B20A2"/>
    <w:rsid w:val="009E5409"/>
    <w:rsid w:val="009E59EE"/>
    <w:rsid w:val="009F462E"/>
    <w:rsid w:val="00A1797D"/>
    <w:rsid w:val="00A418B2"/>
    <w:rsid w:val="00A64F4C"/>
    <w:rsid w:val="00A84855"/>
    <w:rsid w:val="00A86C1E"/>
    <w:rsid w:val="00AA1AE8"/>
    <w:rsid w:val="00AC4754"/>
    <w:rsid w:val="00AD1029"/>
    <w:rsid w:val="00B3453E"/>
    <w:rsid w:val="00B627F2"/>
    <w:rsid w:val="00BB6CBF"/>
    <w:rsid w:val="00BC2BC1"/>
    <w:rsid w:val="00BD78ED"/>
    <w:rsid w:val="00BE77FE"/>
    <w:rsid w:val="00BF10A9"/>
    <w:rsid w:val="00C037ED"/>
    <w:rsid w:val="00C90004"/>
    <w:rsid w:val="00CB6E8D"/>
    <w:rsid w:val="00CC2E08"/>
    <w:rsid w:val="00CE2ADD"/>
    <w:rsid w:val="00D130D9"/>
    <w:rsid w:val="00D150DB"/>
    <w:rsid w:val="00D42024"/>
    <w:rsid w:val="00D844D6"/>
    <w:rsid w:val="00DD084E"/>
    <w:rsid w:val="00DD1405"/>
    <w:rsid w:val="00DE6DB1"/>
    <w:rsid w:val="00E15389"/>
    <w:rsid w:val="00E16E68"/>
    <w:rsid w:val="00E35CF6"/>
    <w:rsid w:val="00E4024E"/>
    <w:rsid w:val="00E5447E"/>
    <w:rsid w:val="00E6047E"/>
    <w:rsid w:val="00E60EEA"/>
    <w:rsid w:val="00E6615C"/>
    <w:rsid w:val="00E91E7A"/>
    <w:rsid w:val="00EC2EEE"/>
    <w:rsid w:val="00ED30CF"/>
    <w:rsid w:val="00EF5701"/>
    <w:rsid w:val="00EF6F67"/>
    <w:rsid w:val="00F14C3C"/>
    <w:rsid w:val="00F70CF0"/>
    <w:rsid w:val="00F910C1"/>
    <w:rsid w:val="00F92FB6"/>
    <w:rsid w:val="00FA28D4"/>
    <w:rsid w:val="00FE6094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7B3A2208-1E77-4DA7-B89B-F3FB60FB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1754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17</cp:revision>
  <cp:lastPrinted>2011-09-19T19:31:00Z</cp:lastPrinted>
  <dcterms:created xsi:type="dcterms:W3CDTF">2018-09-20T16:01:00Z</dcterms:created>
  <dcterms:modified xsi:type="dcterms:W3CDTF">2024-10-08T09:20:00Z</dcterms:modified>
</cp:coreProperties>
</file>