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1D2DC981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1E2055">
              <w:rPr>
                <w:rFonts w:ascii="Trebuchet MS" w:hAnsi="Trebuchet MS"/>
                <w:b/>
                <w:bCs/>
                <w:sz w:val="52"/>
                <w:szCs w:val="21"/>
              </w:rPr>
              <w:t>3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1E2055">
              <w:rPr>
                <w:rFonts w:ascii="Trebuchet MS" w:hAnsi="Trebuchet MS"/>
                <w:sz w:val="48"/>
                <w:szCs w:val="21"/>
              </w:rPr>
              <w:t>EC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28165B75" w:rsidR="001D3A92" w:rsidRPr="00941B6D" w:rsidRDefault="008069C1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 xml:space="preserve">ITIS - </w:t>
            </w:r>
            <w:r w:rsidR="001E2055">
              <w:rPr>
                <w:color w:val="auto"/>
                <w:sz w:val="32"/>
              </w:rPr>
              <w:t>ELETTRONICA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47AFB6D" w14:textId="61D29BCE" w:rsidR="001E2055" w:rsidRPr="001E2055" w:rsidRDefault="001E2055" w:rsidP="001E2055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szCs w:val="21"/>
        </w:rPr>
        <w:t xml:space="preserve">A.       </w:t>
      </w:r>
      <w:r w:rsidRPr="001E2055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6D0C5824" w14:textId="77777777" w:rsidR="001E2055" w:rsidRPr="001E2055" w:rsidRDefault="001E2055" w:rsidP="001E2055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83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680"/>
        <w:gridCol w:w="1680"/>
        <w:gridCol w:w="1680"/>
      </w:tblGrid>
      <w:tr w:rsidR="001E2055" w:rsidRPr="001E2055" w14:paraId="1A012243" w14:textId="77777777" w:rsidTr="001E38AE">
        <w:trPr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E4B3A" w14:textId="77777777" w:rsidR="001E2055" w:rsidRPr="001E2055" w:rsidRDefault="001E2055" w:rsidP="001E2055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0CB8A400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27842C2" w14:textId="77777777" w:rsidR="001E2055" w:rsidRPr="001E2055" w:rsidRDefault="001E2055" w:rsidP="001E2055">
            <w:pPr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7AA5CD23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5BBAE8D" w14:textId="77777777" w:rsidR="001E2055" w:rsidRPr="001E2055" w:rsidRDefault="001E2055" w:rsidP="001E2055">
            <w:pPr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4C243435" w14:textId="77777777" w:rsidR="001E2055" w:rsidRPr="001E2055" w:rsidRDefault="001E2055" w:rsidP="001E2055">
            <w:pPr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F3BF0E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8F541D8" w14:textId="77777777" w:rsidR="001E2055" w:rsidRPr="001E2055" w:rsidRDefault="001E2055" w:rsidP="001E2055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53EBD96E" w14:textId="77777777" w:rsidR="001E2055" w:rsidRPr="001E2055" w:rsidRDefault="001E2055" w:rsidP="001E2055">
            <w:pPr>
              <w:spacing w:after="40"/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1E2055" w:rsidRPr="001E2055" w14:paraId="32AB5575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388C1AE3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Italiano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1F0594B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C9E827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800D2FF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2298CD38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71FA34A7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Storia CITT. E COST.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6C2F1FE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FCA5266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FC7E494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77CCE976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5B05B3CF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Inglese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4CFFD92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A3F76B2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FB96E65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739B0D6F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0B254CBB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Diritto ed economia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0FD54F6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1B12F99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57BA5FA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5D9B9A74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E5F5335" w14:textId="4C34362E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Matematica</w:t>
            </w:r>
            <w:r w:rsidR="00A120C3">
              <w:rPr>
                <w:rFonts w:ascii="Trebuchet MS" w:hAnsi="Trebuchet MS"/>
                <w:caps/>
                <w:szCs w:val="22"/>
              </w:rPr>
              <w:t xml:space="preserve"> 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A07DC10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A923A6A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6D7BDD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48F65CF5" w14:textId="77777777" w:rsidTr="001E38AE">
        <w:trPr>
          <w:trHeight w:val="510"/>
          <w:jc w:val="center"/>
        </w:trPr>
        <w:tc>
          <w:tcPr>
            <w:tcW w:w="3261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358145CF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FISICA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B5FDEBB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7F07F2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04BD9FC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658FCF6A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58F6A0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5FA26E0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8B2358C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7BCEAF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1CB6BEB0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5914F7BD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Scienze INTEGRATE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470EC86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B2E8282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251870C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68308060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29BE2BEC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TecnoLOGIA RAP.GRAF.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FA7C93C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2DFEE18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3BDECC1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4927F6DC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27B9E208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SCIENZA E TEC. APPLIC.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12109C0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B7FD11C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185E827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018CE6CA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1D3635D5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3BBF309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C678520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A6AE2D5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60549FA7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157E8BF5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Religione cattolica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2CBEEC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49507AD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45447D5" w14:textId="77777777" w:rsidR="001E2055" w:rsidRPr="001E2055" w:rsidRDefault="001E2055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B7223" w:rsidRPr="001E2055" w14:paraId="59174C17" w14:textId="77777777" w:rsidTr="001E38AE">
        <w:trPr>
          <w:trHeight w:val="510"/>
          <w:jc w:val="center"/>
        </w:trPr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14:paraId="478BEB20" w14:textId="25388AF4" w:rsidR="003B7223" w:rsidRPr="001E2055" w:rsidRDefault="003B7223" w:rsidP="003B722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DC81852" w14:textId="77777777" w:rsidR="003B7223" w:rsidRPr="001E2055" w:rsidRDefault="003B7223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059EFA2" w14:textId="77777777" w:rsidR="003B7223" w:rsidRPr="001E2055" w:rsidRDefault="003B7223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54AFEA1" w14:textId="77777777" w:rsidR="003B7223" w:rsidRPr="001E2055" w:rsidRDefault="003B7223" w:rsidP="001E205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E2055" w:rsidRPr="001E2055" w14:paraId="2C8946F2" w14:textId="77777777" w:rsidTr="001E38AE">
        <w:trPr>
          <w:trHeight w:val="223"/>
          <w:jc w:val="center"/>
        </w:trPr>
        <w:tc>
          <w:tcPr>
            <w:tcW w:w="3261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97DAB73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55273630" w14:textId="77777777" w:rsidR="001E2055" w:rsidRPr="001E2055" w:rsidRDefault="001E2055" w:rsidP="001E205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E2055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5C56C05A" w14:textId="77777777" w:rsidR="001E2055" w:rsidRPr="001E2055" w:rsidRDefault="001E2055" w:rsidP="001E205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E2055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71E32A3" w14:textId="77777777" w:rsidR="001E2055" w:rsidRPr="001E2055" w:rsidRDefault="001E2055" w:rsidP="001E205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E2055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1E2055" w:rsidRPr="001E2055" w14:paraId="7CA5058B" w14:textId="77777777" w:rsidTr="001E38AE">
        <w:trPr>
          <w:cantSplit/>
          <w:trHeight w:val="410"/>
          <w:jc w:val="center"/>
        </w:trPr>
        <w:tc>
          <w:tcPr>
            <w:tcW w:w="326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9738071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4F133050" w14:textId="77777777" w:rsidR="001E2055" w:rsidRPr="001E2055" w:rsidRDefault="001E2055" w:rsidP="001E2055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2E314EEC" w14:textId="77777777" w:rsidR="001E2055" w:rsidRPr="001E2055" w:rsidRDefault="001E2055" w:rsidP="001E2055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34AD6FC1" w14:textId="77777777" w:rsidR="001E2055" w:rsidRPr="001E2055" w:rsidRDefault="001E2055" w:rsidP="001E2055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E2055" w:rsidRPr="00F70AA0" w14:paraId="21F3186F" w14:textId="77777777" w:rsidTr="001E38AE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9FF5623" w14:textId="77777777" w:rsidR="001E2055" w:rsidRPr="00F70AA0" w:rsidRDefault="001E2055" w:rsidP="001E38AE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339860E5" w14:textId="77777777" w:rsidR="001E2055" w:rsidRPr="00F70AA0" w:rsidRDefault="001E2055" w:rsidP="001E38AE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7CA0568" w14:textId="77777777" w:rsidR="001E2055" w:rsidRPr="00F70AA0" w:rsidRDefault="001E2055" w:rsidP="001E38AE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C3E6D48" w14:textId="77777777" w:rsidR="001E2055" w:rsidRPr="00F70AA0" w:rsidRDefault="001E2055" w:rsidP="001E38AE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05FD136C" w14:textId="77777777" w:rsidR="001E2055" w:rsidRDefault="001E2055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1787"/>
        <w:gridCol w:w="1787"/>
        <w:gridCol w:w="1788"/>
      </w:tblGrid>
      <w:tr w:rsidR="001E2055" w:rsidRPr="001E2055" w14:paraId="263BB0CC" w14:textId="77777777" w:rsidTr="001E38AE">
        <w:trPr>
          <w:trHeight w:val="397"/>
          <w:jc w:val="center"/>
        </w:trPr>
        <w:tc>
          <w:tcPr>
            <w:tcW w:w="3379" w:type="dxa"/>
            <w:vAlign w:val="center"/>
          </w:tcPr>
          <w:p w14:paraId="5C50372A" w14:textId="77777777" w:rsidR="001E2055" w:rsidRPr="001E2055" w:rsidRDefault="001E2055" w:rsidP="001E2055">
            <w:pPr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C611D8E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04B77528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0D162539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59EBD32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55CCF790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33422555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788" w:type="dxa"/>
            <w:tcBorders>
              <w:right w:val="double" w:sz="4" w:space="0" w:color="auto"/>
            </w:tcBorders>
          </w:tcPr>
          <w:p w14:paraId="0B9EF570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C3A8F12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1D8F8706" w14:textId="77777777" w:rsidR="001E2055" w:rsidRPr="001E2055" w:rsidRDefault="001E2055" w:rsidP="001E205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E2055">
              <w:rPr>
                <w:rFonts w:ascii="Trebuchet MS" w:hAnsi="Trebuchet MS"/>
                <w:b/>
                <w:sz w:val="21"/>
                <w:szCs w:val="21"/>
              </w:rPr>
              <w:t xml:space="preserve">inferiore a 6 </w:t>
            </w:r>
          </w:p>
        </w:tc>
      </w:tr>
      <w:tr w:rsidR="001E2055" w:rsidRPr="001E2055" w14:paraId="72651B60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5AFA3DC0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Italiano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D1FDF11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ABD73BA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310D9DA2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55EFEEF1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2BD835AD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INGLESE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08FF4CF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DAF5D33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B97499D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6FDCC501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70AE6465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STORIA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D4E7684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625A182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CB1E64C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3AFC4897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037E9793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Matematica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A899E92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C951B68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F4952D9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62192679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19C8C5C0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COMPLEMENTI DI MATEMATICA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65718E9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6638B66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3E778FD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56B32A46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79E5E25F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TECNOLOGIE E PROGETTAZIONE</w:t>
            </w:r>
            <w:r w:rsidRPr="001E205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32A3E5E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6A74630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A3C4F18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7262A8EE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32699A78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857BBAC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8C7734C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69F2532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2322EB0D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4DF7B463" w14:textId="77777777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2D01275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360D9D5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6591BD95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5A192386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0DA0171C" w14:textId="0871BC35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1A3484A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01924CA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FA50E0E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E2055" w:rsidRPr="001E2055" w14:paraId="0355295D" w14:textId="77777777" w:rsidTr="001E38AE">
        <w:trPr>
          <w:trHeight w:val="510"/>
          <w:jc w:val="center"/>
        </w:trPr>
        <w:tc>
          <w:tcPr>
            <w:tcW w:w="3379" w:type="dxa"/>
            <w:vAlign w:val="center"/>
          </w:tcPr>
          <w:p w14:paraId="1174BD80" w14:textId="23FA1404" w:rsidR="001E2055" w:rsidRPr="001E2055" w:rsidRDefault="001E2055" w:rsidP="001E205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E2055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696879B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7DD1051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6C7A016" w14:textId="77777777" w:rsidR="001E2055" w:rsidRPr="001E2055" w:rsidRDefault="001E2055" w:rsidP="001E2055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6308DB9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721217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5207F31" w14:textId="77777777" w:rsidR="001E2055" w:rsidRDefault="001E2055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lastRenderedPageBreak/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E3F4EDF" w:rsidR="001D3A92" w:rsidRPr="00941B6D" w:rsidRDefault="001D3A92" w:rsidP="00BC555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721217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BC5552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498D6BD5" w:rsidR="001D3A92" w:rsidRPr="00941B6D" w:rsidRDefault="001D3A92" w:rsidP="00C728E0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6504930D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447C86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447C86" w:rsidRPr="00941B6D" w:rsidRDefault="00447C8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7777777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77777777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2BF84B85" w:rsidR="00447C86" w:rsidRPr="005B5CFA" w:rsidRDefault="00447C86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6F760085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1CFEDFA6" w:rsidR="00447C86" w:rsidRPr="005B5CFA" w:rsidRDefault="00447C86" w:rsidP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78D69F9E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CB67911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E</w:t>
            </w:r>
            <w:r>
              <w:rPr>
                <w:rFonts w:ascii="Trebuchet MS" w:hAnsi="Trebuchet MS"/>
                <w:bCs/>
                <w:szCs w:val="21"/>
              </w:rPr>
              <w:t>lettron</w:t>
            </w:r>
            <w:r w:rsidRPr="00447C86">
              <w:rPr>
                <w:rFonts w:ascii="Trebuchet MS" w:hAnsi="Trebuchet MS"/>
                <w:bCs/>
                <w:szCs w:val="21"/>
              </w:rPr>
              <w:t xml:space="preserve"> eElettrot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5F4F6700" w:rsidR="00447C86" w:rsidRPr="005B5CFA" w:rsidRDefault="00447C86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42F6570" w14:textId="77777777" w:rsidR="00447C86" w:rsidRPr="005B5CFA" w:rsidRDefault="00447C86" w:rsidP="008D5BA4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68D09AB9" w14:textId="29532586" w:rsidR="00447C86" w:rsidRPr="00447C86" w:rsidRDefault="00447C86" w:rsidP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75D3431E" w14:textId="77777777" w:rsidR="00447C86" w:rsidRPr="005B5CFA" w:rsidRDefault="00447C86" w:rsidP="008D5BA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25CC9D53" w14:textId="44C2D401" w:rsidR="00447C86" w:rsidRPr="005B5CFA" w:rsidRDefault="00447C86" w:rsidP="00447C8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594E4B6C" w:rsidR="00447C86" w:rsidRPr="005B5CFA" w:rsidRDefault="0072121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2C3C15AD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146DD92C" w:rsidR="00447C86" w:rsidRPr="005B5CFA" w:rsidRDefault="00447C8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447C86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447C86" w:rsidRPr="00941B6D" w:rsidRDefault="00447C86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7C86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447C86" w:rsidRPr="00941B6D" w:rsidRDefault="00447C8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447C86" w:rsidRPr="005B5CFA" w:rsidRDefault="00447C8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447C86" w:rsidRPr="00941B6D" w:rsidRDefault="00447C8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47C86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447C86" w:rsidRPr="00941B6D" w:rsidRDefault="00447C86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D033308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1EC98A62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34CE883A" w:rsidR="00447C86" w:rsidRPr="005B5CFA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724CDC81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09B42CFD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602E9D95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7603564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E</w:t>
            </w:r>
            <w:r>
              <w:rPr>
                <w:rFonts w:ascii="Trebuchet MS" w:hAnsi="Trebuchet MS"/>
                <w:bCs/>
                <w:szCs w:val="21"/>
              </w:rPr>
              <w:t>lettron</w:t>
            </w:r>
            <w:r w:rsidRPr="00447C86">
              <w:rPr>
                <w:rFonts w:ascii="Trebuchet MS" w:hAnsi="Trebuchet MS"/>
                <w:bCs/>
                <w:szCs w:val="21"/>
              </w:rPr>
              <w:t xml:space="preserve"> eElettrot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40ED3C7B" w:rsidR="00447C86" w:rsidRPr="00941B6D" w:rsidRDefault="00447C86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8361DF6" w14:textId="77777777" w:rsidR="00447C86" w:rsidRPr="005B5CFA" w:rsidRDefault="00447C86" w:rsidP="008D5BA4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7C901E1" w14:textId="7F285A0E" w:rsidR="00447C86" w:rsidRPr="00941B6D" w:rsidRDefault="00447C86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5B5CFA">
              <w:rPr>
                <w:bCs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4A13B64F" w14:textId="77777777" w:rsidR="00447C86" w:rsidRPr="005B5CFA" w:rsidRDefault="00447C86" w:rsidP="008D5BA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559E0F2" w14:textId="7145CBD7" w:rsidR="00447C86" w:rsidRPr="0064027A" w:rsidRDefault="00447C8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2BB05078" w:rsidR="00447C86" w:rsidRPr="0064027A" w:rsidRDefault="0072121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646193C5" w:rsidR="00447C86" w:rsidRPr="0064027A" w:rsidRDefault="00447C8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0AEDEB1E" w:rsidR="00447C86" w:rsidRPr="00941B6D" w:rsidRDefault="00447C8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47C86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447C86" w:rsidRPr="00941B6D" w:rsidRDefault="00447C8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2CA47336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3BE496F7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4B804BFC" w:rsidR="00447C86" w:rsidRPr="00447C86" w:rsidRDefault="00447C86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13EFDC9D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73EF333F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3A8DEB47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Tpse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7187D224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Elettron eElettrot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029596A2" w:rsidR="00447C86" w:rsidRPr="00447C86" w:rsidRDefault="00447C86" w:rsidP="00994560">
            <w:pPr>
              <w:ind w:left="113" w:right="113"/>
              <w:rPr>
                <w:bCs/>
                <w:spacing w:val="-20"/>
              </w:rPr>
            </w:pPr>
            <w:r w:rsidRPr="00447C86">
              <w:rPr>
                <w:rFonts w:ascii="Trebuchet MS" w:hAnsi="Trebuchet MS"/>
                <w:bCs/>
                <w:spacing w:val="-20"/>
                <w:szCs w:val="21"/>
              </w:rPr>
              <w:t>Sitemi elett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3FC07960" w14:textId="77777777" w:rsidR="00447C86" w:rsidRPr="00447C86" w:rsidRDefault="00447C86" w:rsidP="008D5BA4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7C86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1C6C1CFF" w14:textId="55FD3E61" w:rsidR="00447C86" w:rsidRPr="00447C86" w:rsidRDefault="00447C86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447C86">
              <w:rPr>
                <w:b w:val="0"/>
                <w:bCs/>
                <w:color w:val="auto"/>
                <w:spacing w:val="-20"/>
              </w:rPr>
              <w:t>Mot</w:t>
            </w:r>
            <w:r w:rsidRPr="00447C86">
              <w:rPr>
                <w:bCs/>
                <w:color w:val="auto"/>
                <w:spacing w:val="-20"/>
              </w:rPr>
              <w:t xml:space="preserve"> e </w:t>
            </w:r>
            <w:r w:rsidRPr="00447C86">
              <w:rPr>
                <w:b w:val="0"/>
                <w:bCs/>
                <w:color w:val="auto"/>
                <w:spacing w:val="-20"/>
              </w:rPr>
              <w:t>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F4EEC4C" w14:textId="77777777" w:rsidR="00447C86" w:rsidRPr="00447C86" w:rsidRDefault="00447C86" w:rsidP="008D5BA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AA113F0" w14:textId="41CC1060" w:rsidR="00447C86" w:rsidRPr="00447C86" w:rsidRDefault="00447C8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7C86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260BC417" w:rsidR="00447C86" w:rsidRPr="0064027A" w:rsidRDefault="0072121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182EB52A" w:rsidR="00447C86" w:rsidRPr="0064027A" w:rsidRDefault="00447C8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1DA9DA76" w:rsidR="00447C86" w:rsidRPr="00941B6D" w:rsidRDefault="00447C8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1E2055" w:rsidRPr="001E2055" w14:paraId="31C83506" w14:textId="77777777" w:rsidTr="001E38AE">
        <w:trPr>
          <w:trHeight w:val="400"/>
          <w:jc w:val="center"/>
        </w:trPr>
        <w:tc>
          <w:tcPr>
            <w:tcW w:w="2055" w:type="dxa"/>
            <w:vAlign w:val="center"/>
          </w:tcPr>
          <w:p w14:paraId="18293F16" w14:textId="77777777" w:rsidR="001E2055" w:rsidRPr="001E2055" w:rsidRDefault="001E2055" w:rsidP="001E2055">
            <w:pPr>
              <w:rPr>
                <w:rFonts w:ascii="Trebuchet MS" w:hAnsi="Trebuchet MS"/>
                <w:szCs w:val="21"/>
                <w:lang w:val="en-GB"/>
              </w:rPr>
            </w:pPr>
            <w:r w:rsidRPr="001E2055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0165F6A1" w14:textId="77777777" w:rsidR="001E2055" w:rsidRPr="001E2055" w:rsidRDefault="001E2055" w:rsidP="001E205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E205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3FB3247A" w14:textId="77777777" w:rsidR="001E2055" w:rsidRPr="001E2055" w:rsidRDefault="001E2055" w:rsidP="001E205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568B39AE" w14:textId="77777777" w:rsidR="001E2055" w:rsidRPr="001E2055" w:rsidRDefault="001E2055" w:rsidP="001E205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3630B9F4" w14:textId="77777777" w:rsidR="001E2055" w:rsidRPr="001E2055" w:rsidRDefault="001E2055" w:rsidP="001E2055">
            <w:pPr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065A9525" w14:textId="77777777" w:rsidR="001E2055" w:rsidRPr="001E2055" w:rsidRDefault="001E2055" w:rsidP="001E205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E205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5C185533" w14:textId="77777777" w:rsidR="001E2055" w:rsidRPr="001E2055" w:rsidRDefault="001E2055" w:rsidP="001E205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1E2055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2C897E8A" w14:textId="77777777" w:rsidR="001E2055" w:rsidRPr="001E2055" w:rsidRDefault="001E2055" w:rsidP="001E205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1E2055" w:rsidRPr="001E2055" w14:paraId="0BC244F3" w14:textId="77777777" w:rsidTr="001E38AE">
        <w:trPr>
          <w:trHeight w:val="624"/>
          <w:jc w:val="center"/>
        </w:trPr>
        <w:tc>
          <w:tcPr>
            <w:tcW w:w="2055" w:type="dxa"/>
            <w:vAlign w:val="center"/>
          </w:tcPr>
          <w:p w14:paraId="68A6E631" w14:textId="77777777" w:rsidR="001E2055" w:rsidRPr="001E2055" w:rsidRDefault="001E2055" w:rsidP="001E2055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65D9DCC9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71F7F5F1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0A3001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1847F8AF" w14:textId="77777777" w:rsidR="001E2055" w:rsidRPr="001E2055" w:rsidRDefault="001E2055" w:rsidP="001E205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1C1C0221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98A7A6F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5087FB58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E2055" w:rsidRPr="001E2055" w14:paraId="11EB5EC5" w14:textId="77777777" w:rsidTr="001E38AE">
        <w:trPr>
          <w:trHeight w:val="624"/>
          <w:jc w:val="center"/>
        </w:trPr>
        <w:tc>
          <w:tcPr>
            <w:tcW w:w="2055" w:type="dxa"/>
            <w:vAlign w:val="center"/>
          </w:tcPr>
          <w:p w14:paraId="36DBD9EC" w14:textId="77777777" w:rsidR="001E2055" w:rsidRPr="001E2055" w:rsidRDefault="001E2055" w:rsidP="001E2055">
            <w:pPr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2B43FCB1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6A41D07D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9E84278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5E4AE77C" w14:textId="77777777" w:rsidR="001E2055" w:rsidRPr="001E2055" w:rsidRDefault="001E2055" w:rsidP="001E205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Matematica</w:t>
            </w:r>
            <w:r w:rsidRPr="001E2055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79" w:type="dxa"/>
            <w:vAlign w:val="center"/>
          </w:tcPr>
          <w:p w14:paraId="7A9F5D7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ED224EE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EDF91D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E2055" w:rsidRPr="001E2055" w14:paraId="64AE4317" w14:textId="77777777" w:rsidTr="001E38AE">
        <w:trPr>
          <w:trHeight w:val="624"/>
          <w:jc w:val="center"/>
        </w:trPr>
        <w:tc>
          <w:tcPr>
            <w:tcW w:w="2055" w:type="dxa"/>
            <w:vAlign w:val="center"/>
          </w:tcPr>
          <w:p w14:paraId="0D9F67BD" w14:textId="70750ACE" w:rsidR="001E2055" w:rsidRPr="001E2055" w:rsidRDefault="00A97FD6" w:rsidP="001E2055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43" w:type="dxa"/>
            <w:vAlign w:val="center"/>
          </w:tcPr>
          <w:p w14:paraId="375B6BA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93E46D4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5300655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E6FEA7B" w14:textId="552C6670" w:rsidR="001E2055" w:rsidRPr="001E2055" w:rsidRDefault="001E2055" w:rsidP="001E205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Elettrotecnica</w:t>
            </w:r>
            <w:r w:rsidR="00A97FD6">
              <w:rPr>
                <w:rFonts w:ascii="Trebuchet MS" w:hAnsi="Trebuchet MS"/>
                <w:szCs w:val="21"/>
              </w:rPr>
              <w:t xml:space="preserve"> ed elettronica</w:t>
            </w:r>
          </w:p>
        </w:tc>
        <w:tc>
          <w:tcPr>
            <w:tcW w:w="979" w:type="dxa"/>
            <w:vAlign w:val="center"/>
          </w:tcPr>
          <w:p w14:paraId="36835769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7BD321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0382347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E2055" w:rsidRPr="001E2055" w14:paraId="0F2C19A1" w14:textId="77777777" w:rsidTr="001E38AE">
        <w:trPr>
          <w:trHeight w:val="624"/>
          <w:jc w:val="center"/>
        </w:trPr>
        <w:tc>
          <w:tcPr>
            <w:tcW w:w="2055" w:type="dxa"/>
            <w:vAlign w:val="center"/>
          </w:tcPr>
          <w:p w14:paraId="0C50C391" w14:textId="4D11CC57" w:rsidR="001E2055" w:rsidRPr="001E2055" w:rsidRDefault="00B92D58" w:rsidP="001E2055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Tecnologie e </w:t>
            </w:r>
            <w:r w:rsidR="001E2055" w:rsidRPr="001E2055">
              <w:rPr>
                <w:rFonts w:ascii="Trebuchet MS" w:hAnsi="Trebuchet MS"/>
                <w:szCs w:val="21"/>
              </w:rPr>
              <w:t>Progettazione</w:t>
            </w:r>
          </w:p>
        </w:tc>
        <w:tc>
          <w:tcPr>
            <w:tcW w:w="943" w:type="dxa"/>
            <w:vAlign w:val="center"/>
          </w:tcPr>
          <w:p w14:paraId="116B4EF8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CC149E6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E3CD32B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E7E17EC" w14:textId="77777777" w:rsidR="001E2055" w:rsidRPr="001E2055" w:rsidRDefault="001E2055" w:rsidP="001E205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E2055">
              <w:rPr>
                <w:rFonts w:ascii="Trebuchet MS" w:hAnsi="Trebuchet MS"/>
                <w:bCs/>
                <w:szCs w:val="21"/>
              </w:rPr>
              <w:t>Sistemi automatici</w:t>
            </w:r>
          </w:p>
        </w:tc>
        <w:tc>
          <w:tcPr>
            <w:tcW w:w="979" w:type="dxa"/>
            <w:vAlign w:val="center"/>
          </w:tcPr>
          <w:p w14:paraId="4668A9F3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84CBACD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2A7170C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E2055" w:rsidRPr="001E2055" w14:paraId="48057B5D" w14:textId="77777777" w:rsidTr="00721217">
        <w:trPr>
          <w:trHeight w:val="624"/>
          <w:jc w:val="center"/>
        </w:trPr>
        <w:tc>
          <w:tcPr>
            <w:tcW w:w="2055" w:type="dxa"/>
            <w:vAlign w:val="center"/>
          </w:tcPr>
          <w:p w14:paraId="29DFE91E" w14:textId="77777777" w:rsidR="001E2055" w:rsidRPr="001E2055" w:rsidRDefault="001E2055" w:rsidP="001E2055">
            <w:pPr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Scienze motorie e sportive</w:t>
            </w:r>
          </w:p>
        </w:tc>
        <w:tc>
          <w:tcPr>
            <w:tcW w:w="943" w:type="dxa"/>
            <w:vAlign w:val="center"/>
          </w:tcPr>
          <w:p w14:paraId="0DFEDD26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576A598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3BB60D5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67E9017" w14:textId="77777777" w:rsidR="001E2055" w:rsidRPr="001E2055" w:rsidRDefault="001E2055" w:rsidP="001E205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E2055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vAlign w:val="center"/>
          </w:tcPr>
          <w:p w14:paraId="306A8B7D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275F8AE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2D1DC85" w14:textId="77777777" w:rsidR="001E2055" w:rsidRPr="001E2055" w:rsidRDefault="001E2055" w:rsidP="001E2055"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721217" w:rsidRPr="001E2055" w14:paraId="4B10D5A2" w14:textId="77777777" w:rsidTr="001E38AE">
        <w:trPr>
          <w:trHeight w:val="624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560B3B31" w14:textId="1EADE060" w:rsidR="00721217" w:rsidRPr="001E2055" w:rsidRDefault="00721217" w:rsidP="001E2055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07EAB360" w14:textId="2E2A0494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51F024EB" w14:textId="1CFE7C95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04C52A4F" w14:textId="69FE194C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  <w:r w:rsidRPr="001E205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1AF4D17F" w14:textId="77777777" w:rsidR="00721217" w:rsidRPr="001E2055" w:rsidRDefault="00721217" w:rsidP="001E205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D15C2D6" w14:textId="77777777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06E07372" w14:textId="77777777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6BB99EE0" w14:textId="77777777" w:rsidR="00721217" w:rsidRPr="001E2055" w:rsidRDefault="00721217" w:rsidP="001E2055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2C6E7E8C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721217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155A6D3C" w14:textId="77777777" w:rsidR="001E2055" w:rsidRDefault="001E2055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C728E0" w:rsidRPr="00C728E0" w14:paraId="5DFCAE53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2838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BE50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F85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C42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ED3B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C728E0" w:rsidRPr="00C728E0" w14:paraId="3D1E66ED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8157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6CE1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CCF8C" w14:textId="77777777" w:rsidR="00C728E0" w:rsidRPr="00C728E0" w:rsidRDefault="00C728E0" w:rsidP="00C728E0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3187B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12BB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5085B6B6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678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0F7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614C3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5B52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5AD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26B07D1D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4992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63DA2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304A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68D0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56E5DCE9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BF52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7D13143D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9095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962B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4DAF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275A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C82CF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05DBF2BB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C6E9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B1EDF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3B8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5C22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2179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08CFB33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A641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5FFE8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62D71729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5C5A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3EE71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F47BB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4A93AA1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10FD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8DFC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7A861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3750C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54BDFEBC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17E2670A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9DF5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430B6FE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891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91BE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F8D1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5F1C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B8AD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57C0270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1E84F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F94A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5683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B623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0854" w14:textId="77777777" w:rsidR="00C728E0" w:rsidRPr="00C728E0" w:rsidRDefault="00C728E0" w:rsidP="00C728E0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728E0" w:rsidRPr="00C728E0" w14:paraId="245FB3B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701D5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C728E0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DEF43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0E7F5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88BB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48F8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6BB54688" w14:textId="77777777" w:rsidR="00C728E0" w:rsidRPr="00C728E0" w:rsidRDefault="00C728E0" w:rsidP="00C728E0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728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C728E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AA9B231" w:rsidR="00F910C1" w:rsidRPr="00941B6D" w:rsidRDefault="00477BFD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495F7DAD" w:rsidR="00F910C1" w:rsidRPr="00941B6D" w:rsidRDefault="00F910C1" w:rsidP="00BC555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C728E0">
              <w:rPr>
                <w:rFonts w:ascii="Trebuchet MS" w:hAnsi="Trebuchet MS"/>
                <w:szCs w:val="21"/>
              </w:rPr>
              <w:t xml:space="preserve"> del </w:t>
            </w:r>
            <w:r w:rsidR="00BC5552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D61960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DA5E5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2D24B315" w:rsidR="00484FA8" w:rsidRPr="00941B6D" w:rsidRDefault="00477BFD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06CF7DBB" w:rsidR="00F910C1" w:rsidRPr="00941B6D" w:rsidRDefault="00477BFD" w:rsidP="00BC5552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BC5552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38DA1FAA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22FD8F8E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74790968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626ADE47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3F65804E" w:rsidR="00F910C1" w:rsidRDefault="006E323F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58475618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ELETTROTECNICA</w:t>
                  </w:r>
                  <w:r w:rsidR="006E323F">
                    <w:rPr>
                      <w:rFonts w:ascii="Trebuchet MS" w:hAnsi="Trebuchet MS"/>
                      <w:b/>
                      <w:szCs w:val="21"/>
                    </w:rPr>
                    <w:t xml:space="preserve"> ED ELETTRONICA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1F153D93" w:rsidR="00F910C1" w:rsidRDefault="00CE509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TECNOLOGIE E </w:t>
                  </w:r>
                  <w:r w:rsidR="001E2055">
                    <w:rPr>
                      <w:rFonts w:ascii="Trebuchet MS" w:hAnsi="Trebuchet MS"/>
                      <w:b/>
                      <w:szCs w:val="21"/>
                    </w:rPr>
                    <w:t xml:space="preserve"> PROGETTAZIONE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1C1DCEE0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AUTORMATICI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3E96178E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1F12748F" w:rsidR="00F910C1" w:rsidRDefault="001E2055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721217" w14:paraId="40FF9B5A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4123E81E" w14:textId="28F7A9BB" w:rsidR="00721217" w:rsidRDefault="00721217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198C9367" w14:textId="77777777" w:rsidR="00721217" w:rsidRDefault="00721217" w:rsidP="00BC555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BC555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BC555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BC5552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BC555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BC555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BC555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BC555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BC555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BC555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BC5552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BC5552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8B14A" w14:textId="77777777" w:rsidR="00F55CDE" w:rsidRDefault="00F55CDE">
      <w:r>
        <w:separator/>
      </w:r>
    </w:p>
  </w:endnote>
  <w:endnote w:type="continuationSeparator" w:id="0">
    <w:p w14:paraId="09C6D0DA" w14:textId="77777777" w:rsidR="00F55CDE" w:rsidRDefault="00F55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539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C66D2" w14:textId="77777777" w:rsidR="00F55CDE" w:rsidRDefault="00F55CDE">
      <w:r>
        <w:separator/>
      </w:r>
    </w:p>
  </w:footnote>
  <w:footnote w:type="continuationSeparator" w:id="0">
    <w:p w14:paraId="0475CD3C" w14:textId="77777777" w:rsidR="00F55CDE" w:rsidRDefault="00F55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538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62771C07" w:rsidR="00F910C1" w:rsidRDefault="00721217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257C2055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C555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C555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540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712AD3FA" w:rsidR="00F910C1" w:rsidRDefault="00721217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1C5D7D0E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C555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C555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273C9"/>
    <w:rsid w:val="001804F9"/>
    <w:rsid w:val="001A5F3B"/>
    <w:rsid w:val="001D3A92"/>
    <w:rsid w:val="001E2055"/>
    <w:rsid w:val="001F78C3"/>
    <w:rsid w:val="002073C8"/>
    <w:rsid w:val="00273C7C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B7223"/>
    <w:rsid w:val="003F736E"/>
    <w:rsid w:val="00421631"/>
    <w:rsid w:val="00440262"/>
    <w:rsid w:val="00447C86"/>
    <w:rsid w:val="00452E4D"/>
    <w:rsid w:val="0046339C"/>
    <w:rsid w:val="00477BFD"/>
    <w:rsid w:val="00484FA8"/>
    <w:rsid w:val="004A1BF7"/>
    <w:rsid w:val="004E406B"/>
    <w:rsid w:val="004E618F"/>
    <w:rsid w:val="00502415"/>
    <w:rsid w:val="00505434"/>
    <w:rsid w:val="0050669E"/>
    <w:rsid w:val="00511DDB"/>
    <w:rsid w:val="00520AB8"/>
    <w:rsid w:val="0053667B"/>
    <w:rsid w:val="005B5CFA"/>
    <w:rsid w:val="005C3705"/>
    <w:rsid w:val="005F6A64"/>
    <w:rsid w:val="0064027A"/>
    <w:rsid w:val="006459D0"/>
    <w:rsid w:val="00660F14"/>
    <w:rsid w:val="00671E68"/>
    <w:rsid w:val="006A3711"/>
    <w:rsid w:val="006B733F"/>
    <w:rsid w:val="006E323F"/>
    <w:rsid w:val="00705E29"/>
    <w:rsid w:val="00715A3B"/>
    <w:rsid w:val="00716C67"/>
    <w:rsid w:val="00721217"/>
    <w:rsid w:val="0074229B"/>
    <w:rsid w:val="00785ABB"/>
    <w:rsid w:val="007A0A93"/>
    <w:rsid w:val="008069C1"/>
    <w:rsid w:val="00826745"/>
    <w:rsid w:val="008634A6"/>
    <w:rsid w:val="00882E9A"/>
    <w:rsid w:val="0088622C"/>
    <w:rsid w:val="00890796"/>
    <w:rsid w:val="008A3DEA"/>
    <w:rsid w:val="008F3C8C"/>
    <w:rsid w:val="008F6B60"/>
    <w:rsid w:val="00902135"/>
    <w:rsid w:val="009122FA"/>
    <w:rsid w:val="00916144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20C3"/>
    <w:rsid w:val="00A1797D"/>
    <w:rsid w:val="00A418B2"/>
    <w:rsid w:val="00A64F4C"/>
    <w:rsid w:val="00A84855"/>
    <w:rsid w:val="00A86C1E"/>
    <w:rsid w:val="00A97FD6"/>
    <w:rsid w:val="00AA1AE8"/>
    <w:rsid w:val="00AC4754"/>
    <w:rsid w:val="00AD1029"/>
    <w:rsid w:val="00B3453E"/>
    <w:rsid w:val="00B627F2"/>
    <w:rsid w:val="00B92D58"/>
    <w:rsid w:val="00BB6CBF"/>
    <w:rsid w:val="00BC2BC1"/>
    <w:rsid w:val="00BC5552"/>
    <w:rsid w:val="00BD78ED"/>
    <w:rsid w:val="00BE77FE"/>
    <w:rsid w:val="00BF10A9"/>
    <w:rsid w:val="00C00395"/>
    <w:rsid w:val="00C037ED"/>
    <w:rsid w:val="00C728E0"/>
    <w:rsid w:val="00C90004"/>
    <w:rsid w:val="00CB6E8D"/>
    <w:rsid w:val="00CC2E08"/>
    <w:rsid w:val="00CE2ADD"/>
    <w:rsid w:val="00CE5091"/>
    <w:rsid w:val="00D130D9"/>
    <w:rsid w:val="00D150DB"/>
    <w:rsid w:val="00D42024"/>
    <w:rsid w:val="00D463B4"/>
    <w:rsid w:val="00D73C92"/>
    <w:rsid w:val="00DB1D93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55CDE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D429E293-8604-4101-B9B0-5107689B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19</cp:revision>
  <cp:lastPrinted>2011-09-19T19:31:00Z</cp:lastPrinted>
  <dcterms:created xsi:type="dcterms:W3CDTF">2018-09-20T15:38:00Z</dcterms:created>
  <dcterms:modified xsi:type="dcterms:W3CDTF">2024-10-08T09:19:00Z</dcterms:modified>
</cp:coreProperties>
</file>