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16D5C086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DD1405">
              <w:rPr>
                <w:rFonts w:ascii="Trebuchet MS" w:hAnsi="Trebuchet MS"/>
                <w:b/>
                <w:bCs/>
                <w:sz w:val="52"/>
                <w:szCs w:val="21"/>
              </w:rPr>
              <w:t>1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A5508B">
              <w:rPr>
                <w:rFonts w:ascii="Trebuchet MS" w:hAnsi="Trebuchet MS"/>
                <w:sz w:val="48"/>
                <w:szCs w:val="21"/>
              </w:rPr>
              <w:t>I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720F4723" w:rsidR="001D3A92" w:rsidRPr="00941B6D" w:rsidRDefault="00ED30CF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ITI</w:t>
            </w:r>
            <w:r w:rsidR="00D05375">
              <w:rPr>
                <w:color w:val="auto"/>
                <w:sz w:val="32"/>
              </w:rPr>
              <w:t>S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FC42AE3" w14:textId="77777777" w:rsidR="00511DDB" w:rsidRDefault="00511DDB" w:rsidP="00511DDB">
      <w:pPr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>
        <w:rPr>
          <w:rFonts w:ascii="Trebuchet MS" w:hAnsi="Trebuchet MS"/>
          <w:szCs w:val="21"/>
        </w:rPr>
        <w:t>GIUDIZI desunti dal DIPLOMA DI LICENZA CONCLUSIVA DEL I CICLO DI ISTRUZIONE</w:t>
      </w:r>
    </w:p>
    <w:p w14:paraId="53AE3655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6"/>
        <w:gridCol w:w="1457"/>
        <w:gridCol w:w="1457"/>
        <w:gridCol w:w="1457"/>
        <w:gridCol w:w="1458"/>
      </w:tblGrid>
      <w:tr w:rsidR="001D3A92" w:rsidRPr="00941B6D" w14:paraId="64D4972E" w14:textId="77777777">
        <w:trPr>
          <w:jc w:val="center"/>
        </w:trPr>
        <w:tc>
          <w:tcPr>
            <w:tcW w:w="2366" w:type="dxa"/>
            <w:tcBorders>
              <w:left w:val="double" w:sz="4" w:space="0" w:color="auto"/>
              <w:right w:val="double" w:sz="4" w:space="0" w:color="auto"/>
            </w:tcBorders>
          </w:tcPr>
          <w:p w14:paraId="5D673C0F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TOT ALUNNI</w:t>
            </w: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C77FBD7" w14:textId="77777777" w:rsidR="001D3A92" w:rsidRPr="00941B6D" w:rsidRDefault="00E91E7A" w:rsidP="00E91E7A">
            <w:pPr>
              <w:spacing w:before="40" w:after="40"/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>6</w:t>
            </w: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20552A2" w14:textId="77777777" w:rsidR="001D3A92" w:rsidRPr="00941B6D" w:rsidRDefault="00E91E7A">
            <w:pPr>
              <w:spacing w:before="40" w:after="40"/>
              <w:rPr>
                <w:rFonts w:ascii="Trebuchet MS" w:hAnsi="Trebuchet MS"/>
                <w:b/>
                <w:bCs/>
                <w:szCs w:val="21"/>
              </w:rPr>
            </w:pPr>
            <w:r>
              <w:rPr>
                <w:rFonts w:ascii="Trebuchet MS" w:hAnsi="Trebuchet MS"/>
                <w:b/>
                <w:bCs/>
                <w:szCs w:val="21"/>
              </w:rPr>
              <w:t>7</w:t>
            </w:r>
          </w:p>
        </w:tc>
        <w:tc>
          <w:tcPr>
            <w:tcW w:w="1457" w:type="dxa"/>
            <w:tcBorders>
              <w:left w:val="double" w:sz="4" w:space="0" w:color="auto"/>
            </w:tcBorders>
            <w:vAlign w:val="center"/>
          </w:tcPr>
          <w:p w14:paraId="213FB711" w14:textId="77777777" w:rsidR="001D3A92" w:rsidRPr="00941B6D" w:rsidRDefault="00E91E7A">
            <w:pPr>
              <w:spacing w:before="40" w:after="40"/>
              <w:rPr>
                <w:rFonts w:ascii="Trebuchet MS" w:hAnsi="Trebuchet MS"/>
                <w:b/>
                <w:bCs/>
                <w:szCs w:val="21"/>
              </w:rPr>
            </w:pPr>
            <w:r>
              <w:rPr>
                <w:rFonts w:ascii="Trebuchet MS" w:hAnsi="Trebuchet MS"/>
                <w:b/>
                <w:bCs/>
                <w:szCs w:val="21"/>
              </w:rPr>
              <w:t>8 – 9</w:t>
            </w:r>
          </w:p>
        </w:tc>
        <w:tc>
          <w:tcPr>
            <w:tcW w:w="145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5ED315" w14:textId="77777777" w:rsidR="001D3A92" w:rsidRPr="00941B6D" w:rsidRDefault="00E91E7A">
            <w:pPr>
              <w:spacing w:before="40" w:after="40"/>
              <w:rPr>
                <w:rFonts w:ascii="Trebuchet MS" w:hAnsi="Trebuchet MS"/>
                <w:b/>
                <w:bCs/>
                <w:szCs w:val="21"/>
              </w:rPr>
            </w:pPr>
            <w:r>
              <w:rPr>
                <w:rFonts w:ascii="Trebuchet MS" w:hAnsi="Trebuchet MS"/>
                <w:b/>
                <w:bCs/>
                <w:szCs w:val="21"/>
              </w:rPr>
              <w:t>10</w:t>
            </w:r>
          </w:p>
        </w:tc>
      </w:tr>
      <w:tr w:rsidR="001D3A92" w:rsidRPr="00941B6D" w14:paraId="624310EF" w14:textId="77777777">
        <w:trPr>
          <w:jc w:val="center"/>
        </w:trPr>
        <w:tc>
          <w:tcPr>
            <w:tcW w:w="2366" w:type="dxa"/>
            <w:tcBorders>
              <w:left w:val="double" w:sz="4" w:space="0" w:color="auto"/>
              <w:right w:val="double" w:sz="4" w:space="0" w:color="auto"/>
            </w:tcBorders>
          </w:tcPr>
          <w:p w14:paraId="4AB8B5A6" w14:textId="24014195" w:rsidR="001D3A92" w:rsidRPr="00941B6D" w:rsidRDefault="0048250D">
            <w:pPr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 xml:space="preserve"> </w:t>
            </w: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</w:tcPr>
          <w:p w14:paraId="2B1D7766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</w:p>
          <w:p w14:paraId="247A5295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</w:p>
        </w:tc>
        <w:tc>
          <w:tcPr>
            <w:tcW w:w="1457" w:type="dxa"/>
            <w:tcBorders>
              <w:left w:val="double" w:sz="4" w:space="0" w:color="auto"/>
              <w:right w:val="double" w:sz="4" w:space="0" w:color="auto"/>
            </w:tcBorders>
          </w:tcPr>
          <w:p w14:paraId="03BEDF6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1457" w:type="dxa"/>
            <w:tcBorders>
              <w:left w:val="double" w:sz="4" w:space="0" w:color="auto"/>
            </w:tcBorders>
          </w:tcPr>
          <w:p w14:paraId="4C8CE12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1458" w:type="dxa"/>
            <w:tcBorders>
              <w:left w:val="double" w:sz="4" w:space="0" w:color="auto"/>
              <w:right w:val="double" w:sz="4" w:space="0" w:color="auto"/>
            </w:tcBorders>
          </w:tcPr>
          <w:p w14:paraId="53A7AA7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1ED972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1D3A92" w:rsidRPr="00941B6D" w14:paraId="18AA88A1" w14:textId="77777777">
        <w:trPr>
          <w:trHeight w:val="6645"/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08F89B4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</w:p>
          <w:p w14:paraId="4DA2ACD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74CD5DB0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59021E0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5704873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3F980E7D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770996B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5BA66B4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B02D02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55F80397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6AEA421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4DB4B8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3BED1CBC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27435F6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F46D3CB" w14:textId="77777777" w:rsidR="001D3A92" w:rsidRPr="00941B6D" w:rsidRDefault="001D3A92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B37D9C8" w14:textId="77777777" w:rsidR="001D3A92" w:rsidRPr="00941B6D" w:rsidRDefault="001D3A92">
            <w:pPr>
              <w:spacing w:before="40" w:after="4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9908A5B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19189C21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602A540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2E5CF81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7470549D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1940"/>
        <w:gridCol w:w="1900"/>
        <w:gridCol w:w="1840"/>
      </w:tblGrid>
      <w:tr w:rsidR="001D3A92" w:rsidRPr="00941B6D" w14:paraId="7403D2E2" w14:textId="77777777">
        <w:trPr>
          <w:trHeight w:val="397"/>
          <w:jc w:val="center"/>
        </w:trPr>
        <w:tc>
          <w:tcPr>
            <w:tcW w:w="2444" w:type="dxa"/>
            <w:vAlign w:val="center"/>
          </w:tcPr>
          <w:p w14:paraId="2BD3A711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71BD11FC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7D67F671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livello  alto</w:t>
            </w:r>
          </w:p>
          <w:p w14:paraId="18663DAC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(Voti 10-9-8) 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2558A343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47C0885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livello  medio</w:t>
            </w:r>
          </w:p>
          <w:p w14:paraId="355FC596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(Voti 7-6)</w:t>
            </w: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362BDB38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4B85B102" w14:textId="77777777" w:rsidR="00BF10A9" w:rsidRDefault="001D3A9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62E4865F" w14:textId="77777777" w:rsidR="001D3A92" w:rsidRPr="00941B6D" w:rsidRDefault="001D3A92">
            <w:pPr>
              <w:spacing w:before="40" w:after="40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inferiore a 6</w:t>
            </w:r>
          </w:p>
        </w:tc>
      </w:tr>
      <w:tr w:rsidR="001D3A92" w:rsidRPr="00941B6D" w14:paraId="35B5882D" w14:textId="77777777">
        <w:trPr>
          <w:trHeight w:hRule="exact" w:val="510"/>
          <w:jc w:val="center"/>
        </w:trPr>
        <w:tc>
          <w:tcPr>
            <w:tcW w:w="2444" w:type="dxa"/>
          </w:tcPr>
          <w:p w14:paraId="51BE2947" w14:textId="77777777" w:rsidR="001D3A92" w:rsidRPr="0064027A" w:rsidRDefault="001D3A92" w:rsidP="00882E9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>Italiano</w:t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7426855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19A928B3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98B07C3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25E9C072" w14:textId="77777777">
        <w:trPr>
          <w:trHeight w:hRule="exact" w:val="510"/>
          <w:jc w:val="center"/>
        </w:trPr>
        <w:tc>
          <w:tcPr>
            <w:tcW w:w="2444" w:type="dxa"/>
          </w:tcPr>
          <w:p w14:paraId="1035F301" w14:textId="77777777" w:rsidR="001D3A92" w:rsidRPr="0064027A" w:rsidRDefault="001D3A92" w:rsidP="0064027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>Storia</w:t>
            </w:r>
            <w:r w:rsidR="0064027A" w:rsidRPr="0064027A">
              <w:rPr>
                <w:rFonts w:ascii="Trebuchet MS" w:hAnsi="Trebuchet MS"/>
                <w:caps/>
                <w:szCs w:val="22"/>
              </w:rPr>
              <w:t xml:space="preserve"> CITT. E COST.</w:t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0B819E0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31C555CE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7A7998D9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4AD19981" w14:textId="77777777">
        <w:trPr>
          <w:trHeight w:hRule="exact" w:val="510"/>
          <w:jc w:val="center"/>
        </w:trPr>
        <w:tc>
          <w:tcPr>
            <w:tcW w:w="2444" w:type="dxa"/>
          </w:tcPr>
          <w:p w14:paraId="13889E2C" w14:textId="77777777" w:rsidR="001D3A92" w:rsidRPr="0064027A" w:rsidRDefault="001D3A92" w:rsidP="00882E9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>Inglese</w:t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B28BFC5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551D4D6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F5F01B8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5CC8232C" w14:textId="77777777">
        <w:trPr>
          <w:trHeight w:hRule="exact" w:val="510"/>
          <w:jc w:val="center"/>
        </w:trPr>
        <w:tc>
          <w:tcPr>
            <w:tcW w:w="2444" w:type="dxa"/>
          </w:tcPr>
          <w:p w14:paraId="65FAC367" w14:textId="77777777" w:rsidR="001D3A92" w:rsidRPr="0064027A" w:rsidRDefault="001D3A92" w:rsidP="00882E9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>Diritto ed economia</w:t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0272294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86671A3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6D226D4D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18B06909" w14:textId="77777777">
        <w:trPr>
          <w:trHeight w:hRule="exact" w:val="510"/>
          <w:jc w:val="center"/>
        </w:trPr>
        <w:tc>
          <w:tcPr>
            <w:tcW w:w="2444" w:type="dxa"/>
          </w:tcPr>
          <w:p w14:paraId="04FA4719" w14:textId="77777777" w:rsidR="001D3A92" w:rsidRPr="0064027A" w:rsidRDefault="001D3A92" w:rsidP="00882E9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>Matematica</w:t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10864414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09EE7D60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D4C71A4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15B13BC6" w14:textId="77777777">
        <w:trPr>
          <w:trHeight w:hRule="exact" w:val="510"/>
          <w:jc w:val="center"/>
        </w:trPr>
        <w:tc>
          <w:tcPr>
            <w:tcW w:w="2444" w:type="dxa"/>
          </w:tcPr>
          <w:p w14:paraId="42BA4A8C" w14:textId="77777777" w:rsidR="001D3A92" w:rsidRPr="0064027A" w:rsidRDefault="0064027A" w:rsidP="00882E9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>FISICA</w:t>
            </w:r>
            <w:r w:rsidR="001D3A92"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FCAB340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1E4B88A7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52C61F72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64027A" w:rsidRPr="00941B6D" w14:paraId="2738684D" w14:textId="77777777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4B4EC8DC" w14:textId="77777777" w:rsidR="0064027A" w:rsidRPr="0064027A" w:rsidRDefault="0064027A" w:rsidP="0064027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>CHIMICA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287C8706" w14:textId="77777777" w:rsidR="0064027A" w:rsidRPr="00941B6D" w:rsidRDefault="0064027A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C54C89F" w14:textId="77777777" w:rsidR="0064027A" w:rsidRPr="00941B6D" w:rsidRDefault="0064027A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6BA154A0" w14:textId="77777777" w:rsidR="0064027A" w:rsidRPr="00941B6D" w:rsidRDefault="0064027A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3BB699CC" w14:textId="77777777">
        <w:trPr>
          <w:trHeight w:hRule="exact" w:val="510"/>
          <w:jc w:val="center"/>
        </w:trPr>
        <w:tc>
          <w:tcPr>
            <w:tcW w:w="2444" w:type="dxa"/>
          </w:tcPr>
          <w:p w14:paraId="3A061449" w14:textId="77777777" w:rsidR="001D3A92" w:rsidRPr="0064027A" w:rsidRDefault="0064027A" w:rsidP="0064027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Scienze</w:t>
            </w:r>
            <w:r w:rsidR="001D3A92" w:rsidRPr="0064027A">
              <w:rPr>
                <w:rFonts w:ascii="Trebuchet MS" w:hAnsi="Trebuchet MS"/>
                <w:caps/>
                <w:szCs w:val="22"/>
              </w:rPr>
              <w:t xml:space="preserve"> </w:t>
            </w:r>
            <w:r w:rsidRPr="0064027A">
              <w:rPr>
                <w:rFonts w:ascii="Trebuchet MS" w:hAnsi="Trebuchet MS"/>
                <w:caps/>
                <w:szCs w:val="22"/>
              </w:rPr>
              <w:t>INTEGRATE</w:t>
            </w:r>
            <w:r w:rsidR="001D3A92"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164504D8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70D7A184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B5C36FF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D48FF" w:rsidRPr="00941B6D" w14:paraId="343443C7" w14:textId="77777777">
        <w:trPr>
          <w:trHeight w:hRule="exact" w:val="510"/>
          <w:jc w:val="center"/>
        </w:trPr>
        <w:tc>
          <w:tcPr>
            <w:tcW w:w="2444" w:type="dxa"/>
          </w:tcPr>
          <w:p w14:paraId="04B18842" w14:textId="54190A06" w:rsidR="004D48FF" w:rsidRDefault="004D48FF" w:rsidP="004D48FF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geografia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29C4F7A9" w14:textId="77777777" w:rsidR="004D48FF" w:rsidRPr="00941B6D" w:rsidRDefault="004D48FF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045DE444" w14:textId="77777777" w:rsidR="004D48FF" w:rsidRPr="00941B6D" w:rsidRDefault="004D48FF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10ABE53" w14:textId="77777777" w:rsidR="004D48FF" w:rsidRPr="00941B6D" w:rsidRDefault="004D48FF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5048F1C6" w14:textId="77777777">
        <w:trPr>
          <w:trHeight w:hRule="exact" w:val="510"/>
          <w:jc w:val="center"/>
        </w:trPr>
        <w:tc>
          <w:tcPr>
            <w:tcW w:w="2444" w:type="dxa"/>
          </w:tcPr>
          <w:p w14:paraId="6736F3AF" w14:textId="77777777" w:rsidR="001D3A92" w:rsidRPr="0064027A" w:rsidRDefault="001D3A92" w:rsidP="0064027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 xml:space="preserve">TecnoLOGIA </w:t>
            </w:r>
            <w:r w:rsidR="0064027A" w:rsidRPr="0064027A">
              <w:rPr>
                <w:rFonts w:ascii="Trebuchet MS" w:hAnsi="Trebuchet MS"/>
                <w:caps/>
                <w:szCs w:val="22"/>
              </w:rPr>
              <w:t>RAP.GRAF.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422F72D7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31557C05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3783A475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4D45930D" w14:textId="77777777">
        <w:trPr>
          <w:trHeight w:hRule="exact" w:val="510"/>
          <w:jc w:val="center"/>
        </w:trPr>
        <w:tc>
          <w:tcPr>
            <w:tcW w:w="2444" w:type="dxa"/>
          </w:tcPr>
          <w:p w14:paraId="19700788" w14:textId="77777777" w:rsidR="001D3A92" w:rsidRPr="0064027A" w:rsidRDefault="0064027A" w:rsidP="00882E9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>TECNOLOGIE INFORMAT.</w:t>
            </w:r>
            <w:r w:rsidR="001D3A92"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9DDB4A2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967AEF3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9AF831C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5E3633EC" w14:textId="77777777">
        <w:trPr>
          <w:trHeight w:hRule="exact" w:val="510"/>
          <w:jc w:val="center"/>
        </w:trPr>
        <w:tc>
          <w:tcPr>
            <w:tcW w:w="2444" w:type="dxa"/>
          </w:tcPr>
          <w:p w14:paraId="01273750" w14:textId="77777777" w:rsidR="001D3A92" w:rsidRPr="0064027A" w:rsidRDefault="00A86C1E" w:rsidP="0064027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SCIENZE MOTORIE E SP.</w:t>
            </w:r>
            <w:r w:rsidR="001D3A92"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5881A684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00DE077A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60D17303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D3A92" w:rsidRPr="00941B6D" w14:paraId="7E8580D8" w14:textId="77777777">
        <w:trPr>
          <w:trHeight w:hRule="exact" w:val="510"/>
          <w:jc w:val="center"/>
        </w:trPr>
        <w:tc>
          <w:tcPr>
            <w:tcW w:w="2444" w:type="dxa"/>
          </w:tcPr>
          <w:p w14:paraId="6072D75F" w14:textId="77777777" w:rsidR="001D3A92" w:rsidRPr="0064027A" w:rsidRDefault="001D3A92" w:rsidP="00882E9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64027A">
              <w:rPr>
                <w:rFonts w:ascii="Trebuchet MS" w:hAnsi="Trebuchet MS"/>
                <w:caps/>
                <w:szCs w:val="22"/>
              </w:rPr>
              <w:t>Religione cattolica</w:t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  <w:r w:rsidRPr="0064027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30BD5445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A569F19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8227F97" w14:textId="77777777" w:rsidR="001D3A92" w:rsidRPr="00941B6D" w:rsidRDefault="001D3A92" w:rsidP="00882E9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66808346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 w:rsidR="0048288D">
        <w:rPr>
          <w:rFonts w:ascii="Trebuchet MS" w:hAnsi="Trebuchet MS"/>
          <w:b/>
          <w:szCs w:val="21"/>
        </w:rPr>
        <w:t>ZIONE ALUNNI BES/DSA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0AE59E49" w:rsidR="001D3A92" w:rsidRPr="00941B6D" w:rsidRDefault="001D3A92" w:rsidP="006D61DA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48288D">
              <w:rPr>
                <w:rFonts w:ascii="Trebuchet MS" w:hAnsi="Trebuchet MS"/>
                <w:i/>
                <w:iCs/>
                <w:szCs w:val="21"/>
              </w:rPr>
              <w:t xml:space="preserve"> </w:t>
            </w:r>
            <w:r w:rsidR="00C67110">
              <w:rPr>
                <w:rFonts w:ascii="Trebuchet MS" w:hAnsi="Trebuchet MS"/>
                <w:i/>
                <w:iCs/>
                <w:szCs w:val="21"/>
              </w:rPr>
              <w:t xml:space="preserve">del </w:t>
            </w:r>
            <w:r w:rsidR="006D61DA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61E957B9" w:rsidR="001D3A92" w:rsidRPr="00941B6D" w:rsidRDefault="001D3A92" w:rsidP="00EE754E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3A27369" w14:textId="77777777">
        <w:tc>
          <w:tcPr>
            <w:tcW w:w="9779" w:type="dxa"/>
          </w:tcPr>
          <w:p w14:paraId="36ECCFC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EB6C3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A219F6A" w14:textId="77777777">
        <w:tc>
          <w:tcPr>
            <w:tcW w:w="9779" w:type="dxa"/>
          </w:tcPr>
          <w:p w14:paraId="2A32544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7D89038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16CA0716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9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48288D" w:rsidRPr="00941B6D" w14:paraId="02A26639" w14:textId="049F5380" w:rsidTr="0048288D">
        <w:trPr>
          <w:cantSplit/>
          <w:trHeight w:val="1349"/>
          <w:jc w:val="center"/>
        </w:trPr>
        <w:tc>
          <w:tcPr>
            <w:tcW w:w="2747" w:type="dxa"/>
            <w:vAlign w:val="center"/>
          </w:tcPr>
          <w:p w14:paraId="274E9421" w14:textId="77777777" w:rsidR="0048288D" w:rsidRPr="00941B6D" w:rsidRDefault="0048288D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77777777" w:rsidR="0048288D" w:rsidRPr="005B5CFA" w:rsidRDefault="0048288D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Geografia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Diritto ed Economia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77777777" w:rsidR="0048288D" w:rsidRPr="005B5CFA" w:rsidRDefault="0048288D">
            <w:pPr>
              <w:ind w:left="113" w:right="113"/>
              <w:rPr>
                <w:bCs/>
                <w:spacing w:val="-20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Chimica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77777777" w:rsidR="0048288D" w:rsidRPr="005B5CFA" w:rsidRDefault="0048288D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5B5CFA">
              <w:rPr>
                <w:b w:val="0"/>
                <w:bCs/>
                <w:color w:val="auto"/>
                <w:spacing w:val="-20"/>
                <w:sz w:val="20"/>
              </w:rPr>
              <w:t>Scienze integrate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Tecnologie Rapp. Graf.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35BC4521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Tecnologie</w:t>
            </w:r>
          </w:p>
          <w:p w14:paraId="12B4E3E0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Informat.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4096B688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70E5550C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5CFA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586" w:type="dxa"/>
            <w:textDirection w:val="btLr"/>
            <w:vAlign w:val="center"/>
          </w:tcPr>
          <w:p w14:paraId="28FC9ECD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7E64F89C" w14:textId="77777777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586" w:type="dxa"/>
            <w:textDirection w:val="btLr"/>
          </w:tcPr>
          <w:p w14:paraId="6F52F963" w14:textId="02D86EDF" w:rsidR="0048288D" w:rsidRPr="005B5CFA" w:rsidRDefault="0048288D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</w:tr>
      <w:tr w:rsidR="0048288D" w:rsidRPr="00941B6D" w14:paraId="67BB5574" w14:textId="5D364B64" w:rsidTr="0048288D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48288D" w:rsidRPr="005B5CFA" w:rsidRDefault="0048288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06F721E9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199868C6" w14:textId="51DC8E4F" w:rsidTr="0048288D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48288D" w:rsidRPr="005B5CFA" w:rsidRDefault="0048288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54C3C0D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76958994" w14:textId="28A87FE9" w:rsidTr="0048288D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48288D" w:rsidRPr="00941B6D" w:rsidRDefault="0048288D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48288D" w:rsidRPr="005B5CFA" w:rsidRDefault="0048288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33FE888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532C7BFA" w14:textId="25C88FE9" w:rsidTr="0048288D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48288D" w:rsidRPr="005B5CFA" w:rsidRDefault="0048288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A45A3B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177AECBF" w14:textId="7CA603DB" w:rsidTr="0048288D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48288D" w:rsidRPr="005B5CFA" w:rsidRDefault="0048288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07EEF61A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1B819B53" w14:textId="7563FB90" w:rsidTr="0048288D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48288D" w:rsidRPr="005B5CFA" w:rsidRDefault="0048288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B6C564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5E754EE7" w14:textId="59BF4D64" w:rsidTr="0048288D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48288D" w:rsidRPr="005B5CFA" w:rsidRDefault="0048288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B08DAC9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52A718C8" w14:textId="3DBE023F" w:rsidTr="0048288D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48288D" w:rsidRPr="00941B6D" w:rsidRDefault="0048288D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48288D" w:rsidRPr="005B5CFA" w:rsidRDefault="0048288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3D6911B0" w14:textId="77777777" w:rsidR="0048288D" w:rsidRPr="00941B6D" w:rsidRDefault="0048288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10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48288D" w:rsidRPr="00941B6D" w14:paraId="20AD65B6" w14:textId="17075570" w:rsidTr="0048288D">
        <w:trPr>
          <w:trHeight w:val="1294"/>
          <w:jc w:val="center"/>
        </w:trPr>
        <w:tc>
          <w:tcPr>
            <w:tcW w:w="2383" w:type="dxa"/>
            <w:vAlign w:val="center"/>
          </w:tcPr>
          <w:p w14:paraId="7096E188" w14:textId="77777777" w:rsidR="0048288D" w:rsidRPr="00941B6D" w:rsidRDefault="0048288D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77777777" w:rsidR="0048288D" w:rsidRPr="00941B6D" w:rsidRDefault="0048288D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77777777" w:rsidR="0048288D" w:rsidRPr="00941B6D" w:rsidRDefault="0048288D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Storia</w:t>
            </w:r>
            <w:r>
              <w:rPr>
                <w:rFonts w:ascii="Trebuchet MS" w:hAnsi="Trebuchet MS"/>
                <w:bCs/>
                <w:szCs w:val="21"/>
              </w:rPr>
              <w:t xml:space="preserve">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77777777" w:rsidR="0048288D" w:rsidRPr="005B5CFA" w:rsidRDefault="0048288D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Geografia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77777777" w:rsidR="0048288D" w:rsidRPr="00941B6D" w:rsidRDefault="0048288D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77777777" w:rsidR="0048288D" w:rsidRPr="00941B6D" w:rsidRDefault="0048288D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Diritto ed Economia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77777777" w:rsidR="0048288D" w:rsidRPr="00941B6D" w:rsidRDefault="0048288D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77777777" w:rsidR="0048288D" w:rsidRPr="00941B6D" w:rsidRDefault="0048288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77777777" w:rsidR="0048288D" w:rsidRPr="00941B6D" w:rsidRDefault="0048288D" w:rsidP="00F14C3C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Chimica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77777777" w:rsidR="0048288D" w:rsidRPr="00941B6D" w:rsidRDefault="0048288D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integrate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77777777" w:rsidR="0048288D" w:rsidRPr="0064027A" w:rsidRDefault="0048288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Tecnologie</w:t>
            </w: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 Rapp. Graf.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4174CF9" w14:textId="77777777" w:rsidR="0048288D" w:rsidRDefault="0048288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Tecnologie</w:t>
            </w:r>
          </w:p>
          <w:p w14:paraId="6CF0DAF9" w14:textId="77777777" w:rsidR="0048288D" w:rsidRPr="0064027A" w:rsidRDefault="0048288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Informat.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F0D7F96" w14:textId="77777777" w:rsidR="0048288D" w:rsidRDefault="0048288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73E48484" w14:textId="77777777" w:rsidR="0048288D" w:rsidRPr="0064027A" w:rsidRDefault="0048288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extDirection w:val="btLr"/>
            <w:vAlign w:val="center"/>
          </w:tcPr>
          <w:p w14:paraId="20BCB2DE" w14:textId="77777777" w:rsidR="0048288D" w:rsidRPr="00941B6D" w:rsidRDefault="0048288D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0226AC52" w14:textId="77777777" w:rsidR="0048288D" w:rsidRPr="00941B6D" w:rsidRDefault="0048288D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extDirection w:val="btLr"/>
          </w:tcPr>
          <w:p w14:paraId="0F656A81" w14:textId="07B12C2E" w:rsidR="0048288D" w:rsidRPr="00941B6D" w:rsidRDefault="0048288D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</w:tr>
      <w:tr w:rsidR="0048288D" w:rsidRPr="00941B6D" w14:paraId="4635050A" w14:textId="40B38EE9" w:rsidTr="0048288D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437E5563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70B7ED7F" w14:textId="609EA183" w:rsidTr="0048288D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40A703AB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7C63C59C" w14:textId="6244923B" w:rsidTr="0048288D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7BAADCD6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6A6A99DA" w14:textId="64E70429" w:rsidTr="0048288D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0D9793DB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6FEEC602" w14:textId="0B0FEECF" w:rsidTr="0048288D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7D49422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66B24A0A" w14:textId="7E7BD2E4" w:rsidTr="0048288D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6F56774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031A24AC" w14:textId="632AC1C5" w:rsidTr="0048288D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4AE95645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 xml:space="preserve">Relazione </w:t>
            </w:r>
            <w:r>
              <w:rPr>
                <w:rFonts w:ascii="Trebuchet MS" w:hAnsi="Trebuchet MS"/>
                <w:szCs w:val="21"/>
              </w:rPr>
              <w:t>–</w:t>
            </w:r>
            <w:r w:rsidRPr="00941B6D">
              <w:rPr>
                <w:rFonts w:ascii="Trebuchet MS" w:hAnsi="Trebuchet MS"/>
                <w:szCs w:val="21"/>
              </w:rPr>
              <w:t xml:space="preserve"> Grafico</w:t>
            </w:r>
          </w:p>
        </w:tc>
        <w:tc>
          <w:tcPr>
            <w:tcW w:w="617" w:type="dxa"/>
            <w:vAlign w:val="center"/>
          </w:tcPr>
          <w:p w14:paraId="0BE3E335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7A58A0D1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8288D" w:rsidRPr="00941B6D" w14:paraId="16459EDC" w14:textId="351E749A" w:rsidTr="0048288D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6C6C0964" w14:textId="77777777" w:rsidR="0048288D" w:rsidRPr="00941B6D" w:rsidRDefault="0048288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10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F80D58" w:rsidRPr="00941B6D" w14:paraId="1A199CEC" w14:textId="01B97098" w:rsidTr="00F80D58">
        <w:trPr>
          <w:trHeight w:val="1319"/>
          <w:jc w:val="center"/>
        </w:trPr>
        <w:tc>
          <w:tcPr>
            <w:tcW w:w="2383" w:type="dxa"/>
            <w:vAlign w:val="center"/>
          </w:tcPr>
          <w:p w14:paraId="2CC79232" w14:textId="77777777" w:rsidR="00F80D58" w:rsidRPr="00941B6D" w:rsidRDefault="00F80D58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77777777" w:rsidR="00F80D58" w:rsidRPr="00941B6D" w:rsidRDefault="00F80D5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77777777" w:rsidR="00F80D58" w:rsidRPr="00941B6D" w:rsidRDefault="00F80D5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Storia</w:t>
            </w:r>
            <w:r>
              <w:rPr>
                <w:rFonts w:ascii="Trebuchet MS" w:hAnsi="Trebuchet MS"/>
                <w:bCs/>
                <w:szCs w:val="21"/>
              </w:rPr>
              <w:t xml:space="preserve">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77777777" w:rsidR="00F80D58" w:rsidRPr="005B5CFA" w:rsidRDefault="00F80D58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5B5CFA">
              <w:rPr>
                <w:rFonts w:ascii="Trebuchet MS" w:hAnsi="Trebuchet MS"/>
                <w:bCs/>
                <w:szCs w:val="21"/>
              </w:rPr>
              <w:t>Geografia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77777777" w:rsidR="00F80D58" w:rsidRPr="00941B6D" w:rsidRDefault="00F80D5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77777777" w:rsidR="00F80D58" w:rsidRPr="00941B6D" w:rsidRDefault="00F80D5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Diritto ed Economia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77777777" w:rsidR="00F80D58" w:rsidRPr="00941B6D" w:rsidRDefault="00F80D5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77777777" w:rsidR="00F80D58" w:rsidRPr="00941B6D" w:rsidRDefault="00F80D5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77777777" w:rsidR="00F80D58" w:rsidRPr="00941B6D" w:rsidRDefault="00F80D58" w:rsidP="00994560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Chimica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77777777" w:rsidR="00F80D58" w:rsidRPr="00941B6D" w:rsidRDefault="00F80D58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integrate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77777777" w:rsidR="00F80D58" w:rsidRPr="0064027A" w:rsidRDefault="00F80D5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Tecnologie</w:t>
            </w: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 Rapp. Graf.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086CBF6" w14:textId="77777777" w:rsidR="00F80D58" w:rsidRDefault="00F80D5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Tecnologie</w:t>
            </w:r>
          </w:p>
          <w:p w14:paraId="1E4B53E4" w14:textId="77777777" w:rsidR="00F80D58" w:rsidRPr="0064027A" w:rsidRDefault="00F80D5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Informat.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ADE1C28" w14:textId="77777777" w:rsidR="00F80D58" w:rsidRDefault="00F80D5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45EB0B90" w14:textId="77777777" w:rsidR="00F80D58" w:rsidRPr="0064027A" w:rsidRDefault="00F80D5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64027A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extDirection w:val="btLr"/>
            <w:vAlign w:val="center"/>
          </w:tcPr>
          <w:p w14:paraId="652775C4" w14:textId="77777777" w:rsidR="00F80D58" w:rsidRPr="00941B6D" w:rsidRDefault="00F80D5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35DDD3F8" w14:textId="77777777" w:rsidR="00F80D58" w:rsidRPr="00941B6D" w:rsidRDefault="00F80D5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941B6D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extDirection w:val="btLr"/>
          </w:tcPr>
          <w:p w14:paraId="42212CF1" w14:textId="41804A9D" w:rsidR="00F80D58" w:rsidRPr="00941B6D" w:rsidRDefault="00F80D5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</w:tr>
      <w:tr w:rsidR="00F80D58" w:rsidRPr="00941B6D" w14:paraId="08947DCB" w14:textId="0DC5FC76" w:rsidTr="00F80D58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7F72FC5A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80D58" w:rsidRPr="00941B6D" w14:paraId="6A5566B1" w14:textId="7947FF74" w:rsidTr="00F80D58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5A20019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80D58" w:rsidRPr="00941B6D" w14:paraId="25226132" w14:textId="18EA192F" w:rsidTr="00F80D58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67D4E84E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80D58" w:rsidRPr="00941B6D" w14:paraId="42A93C44" w14:textId="6DE0D612" w:rsidTr="00F80D58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6581534B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80D58" w:rsidRPr="00941B6D" w14:paraId="677DD358" w14:textId="2D654D86" w:rsidTr="00F80D58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225BC906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80D58" w:rsidRPr="00941B6D" w14:paraId="4F8A732A" w14:textId="363BBFA0" w:rsidTr="00F80D58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2D332BCD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80D58" w:rsidRPr="00941B6D" w14:paraId="05BBD865" w14:textId="1F2426AD" w:rsidTr="00F80D58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26542A9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 xml:space="preserve">Relazione </w:t>
            </w:r>
            <w:r>
              <w:rPr>
                <w:rFonts w:ascii="Trebuchet MS" w:hAnsi="Trebuchet MS"/>
                <w:szCs w:val="21"/>
              </w:rPr>
              <w:t>–</w:t>
            </w:r>
            <w:r w:rsidRPr="00941B6D">
              <w:rPr>
                <w:rFonts w:ascii="Trebuchet MS" w:hAnsi="Trebuchet MS"/>
                <w:szCs w:val="21"/>
              </w:rPr>
              <w:t xml:space="preserve"> Grafico</w:t>
            </w:r>
          </w:p>
        </w:tc>
        <w:tc>
          <w:tcPr>
            <w:tcW w:w="617" w:type="dxa"/>
            <w:vAlign w:val="center"/>
          </w:tcPr>
          <w:p w14:paraId="40B985C5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48EC6E1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80D58" w:rsidRPr="00941B6D" w14:paraId="199D7030" w14:textId="31489837" w:rsidTr="00F80D58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F80D58" w:rsidRPr="00941B6D" w:rsidRDefault="00F80D58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</w:tcPr>
          <w:p w14:paraId="4904355F" w14:textId="77777777" w:rsidR="00F80D58" w:rsidRPr="00941B6D" w:rsidRDefault="00F80D5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978"/>
        <w:gridCol w:w="978"/>
        <w:gridCol w:w="978"/>
        <w:gridCol w:w="1956"/>
        <w:gridCol w:w="978"/>
        <w:gridCol w:w="978"/>
        <w:gridCol w:w="978"/>
      </w:tblGrid>
      <w:tr w:rsidR="001D3A92" w:rsidRPr="00941B6D" w14:paraId="4EF2FBBC" w14:textId="77777777">
        <w:trPr>
          <w:trHeight w:val="400"/>
          <w:jc w:val="center"/>
        </w:trPr>
        <w:tc>
          <w:tcPr>
            <w:tcW w:w="1955" w:type="dxa"/>
            <w:vAlign w:val="center"/>
          </w:tcPr>
          <w:p w14:paraId="13C62A44" w14:textId="77777777" w:rsidR="001D3A92" w:rsidRPr="00941B6D" w:rsidRDefault="001D3A92">
            <w:pPr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8" w:type="dxa"/>
            <w:vAlign w:val="center"/>
          </w:tcPr>
          <w:p w14:paraId="345039E3" w14:textId="77777777" w:rsidR="001D3A92" w:rsidRPr="00941B6D" w:rsidRDefault="001D3A92">
            <w:pPr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S/G</w:t>
            </w:r>
          </w:p>
        </w:tc>
        <w:tc>
          <w:tcPr>
            <w:tcW w:w="978" w:type="dxa"/>
            <w:vAlign w:val="center"/>
          </w:tcPr>
          <w:p w14:paraId="04C98260" w14:textId="77777777" w:rsidR="001D3A92" w:rsidRPr="00941B6D" w:rsidRDefault="001D3A92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419B463C" w14:textId="77777777" w:rsidR="001D3A92" w:rsidRPr="00941B6D" w:rsidRDefault="001D3A92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  <w:lang w:val="en-GB"/>
              </w:rPr>
            </w:pPr>
            <w:r w:rsidRPr="00941B6D">
              <w:rPr>
                <w:rFonts w:ascii="Trebuchet MS" w:hAnsi="Trebuchet MS"/>
                <w:b/>
                <w:szCs w:val="21"/>
                <w:lang w:val="en-GB"/>
              </w:rPr>
              <w:t>P</w:t>
            </w:r>
          </w:p>
        </w:tc>
        <w:tc>
          <w:tcPr>
            <w:tcW w:w="1956" w:type="dxa"/>
            <w:vAlign w:val="center"/>
          </w:tcPr>
          <w:p w14:paraId="7CE24FD3" w14:textId="77777777" w:rsidR="001D3A92" w:rsidRPr="00941B6D" w:rsidRDefault="001D3A92">
            <w:pPr>
              <w:rPr>
                <w:rFonts w:ascii="Trebuchet MS" w:hAnsi="Trebuchet MS"/>
                <w:szCs w:val="21"/>
                <w:lang w:val="en-GB"/>
              </w:rPr>
            </w:pPr>
            <w:r w:rsidRPr="00941B6D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78" w:type="dxa"/>
            <w:vAlign w:val="center"/>
          </w:tcPr>
          <w:p w14:paraId="111D3E4D" w14:textId="77777777" w:rsidR="001D3A92" w:rsidRPr="00941B6D" w:rsidRDefault="001D3A92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941B6D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8" w:type="dxa"/>
            <w:vAlign w:val="center"/>
          </w:tcPr>
          <w:p w14:paraId="29EBD223" w14:textId="77777777" w:rsidR="001D3A92" w:rsidRPr="00941B6D" w:rsidRDefault="001D3A92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56E94B1A" w14:textId="77777777" w:rsidR="001D3A92" w:rsidRPr="00941B6D" w:rsidRDefault="001D3A92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BF10A9" w:rsidRPr="00941B6D" w14:paraId="2371AE29" w14:textId="77777777">
        <w:trPr>
          <w:trHeight w:val="540"/>
          <w:jc w:val="center"/>
        </w:trPr>
        <w:tc>
          <w:tcPr>
            <w:tcW w:w="1955" w:type="dxa"/>
            <w:vAlign w:val="center"/>
          </w:tcPr>
          <w:p w14:paraId="5AB04C96" w14:textId="77777777" w:rsidR="00BF10A9" w:rsidRPr="00941B6D" w:rsidRDefault="00BF10A9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78" w:type="dxa"/>
            <w:vAlign w:val="center"/>
          </w:tcPr>
          <w:p w14:paraId="387708E9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499D9422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3D48ACC0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281817C5" w14:textId="77777777" w:rsidR="00BF10A9" w:rsidRPr="00941B6D" w:rsidRDefault="00BF10A9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Storia</w:t>
            </w:r>
            <w:r w:rsidR="001A5F3B">
              <w:rPr>
                <w:rFonts w:ascii="Trebuchet MS" w:hAnsi="Trebuchet MS"/>
                <w:szCs w:val="21"/>
              </w:rPr>
              <w:t xml:space="preserve"> Citt. &amp; Cost.</w:t>
            </w:r>
          </w:p>
        </w:tc>
        <w:tc>
          <w:tcPr>
            <w:tcW w:w="978" w:type="dxa"/>
            <w:vAlign w:val="center"/>
          </w:tcPr>
          <w:p w14:paraId="3F54A820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DC29903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1D74C336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BF10A9" w:rsidRPr="00941B6D" w14:paraId="0FD3B943" w14:textId="77777777">
        <w:trPr>
          <w:trHeight w:val="540"/>
          <w:jc w:val="center"/>
        </w:trPr>
        <w:tc>
          <w:tcPr>
            <w:tcW w:w="1955" w:type="dxa"/>
            <w:vAlign w:val="center"/>
          </w:tcPr>
          <w:p w14:paraId="5B330F91" w14:textId="77777777" w:rsidR="00BF10A9" w:rsidRPr="00941B6D" w:rsidRDefault="00BF10A9">
            <w:pPr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78" w:type="dxa"/>
            <w:vAlign w:val="center"/>
          </w:tcPr>
          <w:p w14:paraId="50E9221D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1ACE96B8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0278BEB4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6D38B928" w14:textId="77777777" w:rsidR="00BF10A9" w:rsidRPr="00941B6D" w:rsidRDefault="00BF10A9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Diritto ed economia</w:t>
            </w:r>
          </w:p>
        </w:tc>
        <w:tc>
          <w:tcPr>
            <w:tcW w:w="978" w:type="dxa"/>
            <w:vAlign w:val="center"/>
          </w:tcPr>
          <w:p w14:paraId="34243576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6C23B912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317FD323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BF10A9" w:rsidRPr="00941B6D" w14:paraId="61BA1513" w14:textId="77777777">
        <w:trPr>
          <w:trHeight w:val="540"/>
          <w:jc w:val="center"/>
        </w:trPr>
        <w:tc>
          <w:tcPr>
            <w:tcW w:w="1955" w:type="dxa"/>
            <w:vAlign w:val="center"/>
          </w:tcPr>
          <w:p w14:paraId="4877071F" w14:textId="77777777" w:rsidR="00BF10A9" w:rsidRPr="00941B6D" w:rsidRDefault="00BF10A9" w:rsidP="001A5F3B">
            <w:pPr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8" w:type="dxa"/>
            <w:vAlign w:val="center"/>
          </w:tcPr>
          <w:p w14:paraId="19590A8E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07F69858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1A3F28A2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04069F54" w14:textId="77777777" w:rsidR="00BF10A9" w:rsidRPr="00941B6D" w:rsidRDefault="001A5F3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>Fisica</w:t>
            </w:r>
          </w:p>
        </w:tc>
        <w:tc>
          <w:tcPr>
            <w:tcW w:w="978" w:type="dxa"/>
            <w:vAlign w:val="center"/>
          </w:tcPr>
          <w:p w14:paraId="0D1B1024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6246F883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57B8A5B6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BF10A9" w:rsidRPr="00941B6D" w14:paraId="138A0275" w14:textId="77777777">
        <w:trPr>
          <w:trHeight w:val="540"/>
          <w:jc w:val="center"/>
        </w:trPr>
        <w:tc>
          <w:tcPr>
            <w:tcW w:w="1955" w:type="dxa"/>
            <w:vAlign w:val="center"/>
          </w:tcPr>
          <w:p w14:paraId="3AC77190" w14:textId="77777777" w:rsidR="00BF10A9" w:rsidRPr="00941B6D" w:rsidRDefault="001A5F3B">
            <w:pPr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>Chimica</w:t>
            </w:r>
          </w:p>
        </w:tc>
        <w:tc>
          <w:tcPr>
            <w:tcW w:w="978" w:type="dxa"/>
            <w:vAlign w:val="center"/>
          </w:tcPr>
          <w:p w14:paraId="105C7E3A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4763338A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43BCFF03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448FF3AD" w14:textId="77777777" w:rsidR="00BF10A9" w:rsidRPr="00941B6D" w:rsidRDefault="001A5F3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>Scienze Integrate</w:t>
            </w:r>
          </w:p>
        </w:tc>
        <w:tc>
          <w:tcPr>
            <w:tcW w:w="978" w:type="dxa"/>
            <w:vAlign w:val="center"/>
          </w:tcPr>
          <w:p w14:paraId="618408AA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14D5347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E808563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BF10A9" w:rsidRPr="00941B6D" w14:paraId="3F389BB9" w14:textId="77777777">
        <w:trPr>
          <w:trHeight w:val="540"/>
          <w:jc w:val="center"/>
        </w:trPr>
        <w:tc>
          <w:tcPr>
            <w:tcW w:w="1955" w:type="dxa"/>
            <w:vAlign w:val="center"/>
          </w:tcPr>
          <w:p w14:paraId="308CEDAA" w14:textId="77777777" w:rsidR="00BF10A9" w:rsidRPr="00941B6D" w:rsidRDefault="001A5F3B">
            <w:pPr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Tecnologie Rapp. Grafiche</w:t>
            </w:r>
          </w:p>
        </w:tc>
        <w:tc>
          <w:tcPr>
            <w:tcW w:w="978" w:type="dxa"/>
            <w:vAlign w:val="center"/>
          </w:tcPr>
          <w:p w14:paraId="29865E36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2D91416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CE45AFE" w14:textId="77777777" w:rsidR="00BF10A9" w:rsidRDefault="00BF10A9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5F83BBA8" w14:textId="77777777" w:rsidR="00BF10A9" w:rsidRPr="00941B6D" w:rsidRDefault="001A5F3B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Tecnologie Informatiche</w:t>
            </w:r>
          </w:p>
        </w:tc>
        <w:tc>
          <w:tcPr>
            <w:tcW w:w="978" w:type="dxa"/>
            <w:vAlign w:val="center"/>
          </w:tcPr>
          <w:p w14:paraId="5BC2FFC2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62DAAC9C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A1CD587" w14:textId="77777777" w:rsidR="00BF10A9" w:rsidRDefault="00BF10A9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690085" w:rsidRPr="00941B6D" w14:paraId="1EE59F29" w14:textId="77777777">
        <w:trPr>
          <w:trHeight w:val="540"/>
          <w:jc w:val="center"/>
        </w:trPr>
        <w:tc>
          <w:tcPr>
            <w:tcW w:w="1955" w:type="dxa"/>
            <w:vAlign w:val="center"/>
          </w:tcPr>
          <w:p w14:paraId="79BACF76" w14:textId="77777777" w:rsidR="00690085" w:rsidRPr="00941B6D" w:rsidRDefault="00690085">
            <w:pPr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>Scienze Mot &amp; Sport</w:t>
            </w:r>
          </w:p>
        </w:tc>
        <w:tc>
          <w:tcPr>
            <w:tcW w:w="978" w:type="dxa"/>
            <w:vAlign w:val="center"/>
          </w:tcPr>
          <w:p w14:paraId="0EB5D81B" w14:textId="77777777" w:rsidR="00690085" w:rsidRDefault="00690085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1304F8F" w14:textId="77777777" w:rsidR="00690085" w:rsidRDefault="00690085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6569134A" w14:textId="77777777" w:rsidR="00690085" w:rsidRDefault="00690085"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0B15DEEB" w14:textId="7170E34D" w:rsidR="00690085" w:rsidRPr="00941B6D" w:rsidRDefault="0069008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8" w:type="dxa"/>
            <w:vAlign w:val="center"/>
          </w:tcPr>
          <w:p w14:paraId="61159976" w14:textId="12CCF078" w:rsidR="00690085" w:rsidRDefault="00690085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14AD37A2" w14:textId="5B31E9DC" w:rsidR="00690085" w:rsidRDefault="00690085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543C0DAE" w14:textId="24E57497" w:rsidR="00690085" w:rsidRDefault="00690085"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57A2E" w:rsidRPr="00941B6D" w14:paraId="7A2AA06E" w14:textId="77777777" w:rsidTr="00457A2E">
        <w:trPr>
          <w:trHeight w:val="540"/>
          <w:jc w:val="center"/>
        </w:trPr>
        <w:tc>
          <w:tcPr>
            <w:tcW w:w="1955" w:type="dxa"/>
            <w:vAlign w:val="center"/>
          </w:tcPr>
          <w:p w14:paraId="09248818" w14:textId="48107A72" w:rsidR="00457A2E" w:rsidRDefault="00457A2E" w:rsidP="004D48FF">
            <w:pPr>
              <w:jc w:val="left"/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 xml:space="preserve">Geografia </w:t>
            </w:r>
          </w:p>
        </w:tc>
        <w:tc>
          <w:tcPr>
            <w:tcW w:w="978" w:type="dxa"/>
            <w:vAlign w:val="center"/>
          </w:tcPr>
          <w:p w14:paraId="5985B637" w14:textId="2E581059" w:rsidR="00457A2E" w:rsidRPr="002F4DFC" w:rsidRDefault="00457A2E">
            <w:pPr>
              <w:rPr>
                <w:rFonts w:ascii="Trebuchet MS" w:hAnsi="Trebuchet MS"/>
                <w:sz w:val="16"/>
                <w:szCs w:val="21"/>
              </w:rPr>
            </w:pPr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9AC5057" w14:textId="0377F23D" w:rsidR="00457A2E" w:rsidRPr="002F4DFC" w:rsidRDefault="00457A2E">
            <w:pPr>
              <w:rPr>
                <w:rFonts w:ascii="Trebuchet MS" w:hAnsi="Trebuchet MS"/>
                <w:sz w:val="16"/>
                <w:szCs w:val="21"/>
              </w:rPr>
            </w:pPr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62931D2E" w14:textId="2B94C1B6" w:rsidR="00457A2E" w:rsidRPr="002F4DFC" w:rsidRDefault="00457A2E">
            <w:pPr>
              <w:rPr>
                <w:rFonts w:ascii="Trebuchet MS" w:hAnsi="Trebuchet MS"/>
                <w:sz w:val="16"/>
                <w:szCs w:val="21"/>
              </w:rPr>
            </w:pPr>
            <w:r w:rsidRPr="002F4D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3C0EFB60" w14:textId="58B1FF2C" w:rsidR="00457A2E" w:rsidRPr="000847B3" w:rsidRDefault="00457A2E">
            <w:pPr>
              <w:rPr>
                <w:rFonts w:ascii="Trebuchet MS" w:hAnsi="Trebuchet MS"/>
                <w:sz w:val="16"/>
                <w:szCs w:val="21"/>
              </w:rPr>
            </w:pPr>
            <w:r>
              <w:rPr>
                <w:rFonts w:ascii="Trebuchet MS" w:hAnsi="Trebuchet MS"/>
                <w:sz w:val="16"/>
                <w:szCs w:val="21"/>
              </w:rPr>
              <w:t>Educazione Civica</w:t>
            </w:r>
          </w:p>
        </w:tc>
        <w:tc>
          <w:tcPr>
            <w:tcW w:w="978" w:type="dxa"/>
            <w:vAlign w:val="center"/>
          </w:tcPr>
          <w:p w14:paraId="25CE77A1" w14:textId="5B7804A1" w:rsidR="00457A2E" w:rsidRPr="000847B3" w:rsidRDefault="00457A2E">
            <w:pPr>
              <w:rPr>
                <w:rFonts w:ascii="Trebuchet MS" w:hAnsi="Trebuchet MS"/>
                <w:sz w:val="16"/>
                <w:szCs w:val="21"/>
              </w:rPr>
            </w:pPr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CD02896" w14:textId="26567F0A" w:rsidR="00457A2E" w:rsidRPr="000847B3" w:rsidRDefault="00457A2E">
            <w:pPr>
              <w:rPr>
                <w:rFonts w:ascii="Trebuchet MS" w:hAnsi="Trebuchet MS"/>
                <w:sz w:val="16"/>
                <w:szCs w:val="21"/>
              </w:rPr>
            </w:pPr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D74854C" w14:textId="5F546159" w:rsidR="00457A2E" w:rsidRPr="000847B3" w:rsidRDefault="00457A2E">
            <w:pPr>
              <w:rPr>
                <w:rFonts w:ascii="Trebuchet MS" w:hAnsi="Trebuchet MS"/>
                <w:sz w:val="16"/>
                <w:szCs w:val="21"/>
              </w:rPr>
            </w:pPr>
            <w:r w:rsidRPr="000847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399B65FB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6D5EB3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232FC427" w14:textId="77777777" w:rsidR="00690085" w:rsidRDefault="00690085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92"/>
        <w:gridCol w:w="2795"/>
        <w:gridCol w:w="2074"/>
        <w:gridCol w:w="2343"/>
        <w:gridCol w:w="2166"/>
      </w:tblGrid>
      <w:tr w:rsidR="003A69EF" w:rsidRPr="003A69EF" w14:paraId="7FAE8078" w14:textId="77777777" w:rsidTr="00890796">
        <w:trPr>
          <w:trHeight w:val="54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C79F7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27" w:hanging="16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3A69E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</w:rPr>
              <w:t>Voto in decimi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FE887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85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36D3" w14:textId="77777777" w:rsidR="003A69EF" w:rsidRPr="003A69EF" w:rsidRDefault="003A69EF" w:rsidP="00890796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</w:rPr>
              <w:t>Capacità espressive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BDD78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right="28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</w:rPr>
              <w:t>Capacità operative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33DD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right="90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</w:rPr>
              <w:t>Competenze</w:t>
            </w:r>
          </w:p>
        </w:tc>
      </w:tr>
      <w:tr w:rsidR="003A69EF" w:rsidRPr="003A69EF" w14:paraId="1E3CF527" w14:textId="77777777" w:rsidTr="00890796">
        <w:trPr>
          <w:trHeight w:val="8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37DF8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46F08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Nulla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45AE0" w14:textId="77777777" w:rsidR="003A69EF" w:rsidRPr="003A69EF" w:rsidRDefault="003A69EF" w:rsidP="00890796">
            <w:pPr>
              <w:keepNext/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Non valutabile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F1C76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Consegna del foglio in bianco Non risponde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3D9F2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Non valutabile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3A69EF" w:rsidRPr="003A69EF" w14:paraId="71E0922F" w14:textId="77777777" w:rsidTr="00890796">
        <w:trPr>
          <w:trHeight w:val="979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5A3A6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2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3DFE9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Possiede conoscenze molto scarse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1C7DC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Lessico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molto </w:t>
            </w: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f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rammentario e confuso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D1112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Non sa organizzare le conoscenze neanche se guidato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4CAB0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Non sa organizzare le informazioni date neanche se guidato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3A69EF" w:rsidRPr="003A69EF" w14:paraId="4CE56D76" w14:textId="77777777" w:rsidTr="00890796">
        <w:trPr>
          <w:trHeight w:val="200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50385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3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4D545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Dimostra una conoscenza frammentaria, confusa e scorretta dei contenuti; incontra gravi difficoltà nel cogliere l’idea centrale di un testo, di un problema, di un  fenomeno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66447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line="245" w:lineRule="auto"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Lessico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molto povero/diffusi errori ortografici, morfologici e sintattici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1B1B7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confuso</w:t>
            </w: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 frammentario; dispone di scarse abilità manuali e/o motorie;</w:t>
            </w:r>
          </w:p>
          <w:p w14:paraId="786B7C9D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in laboratorio procede spesso senza coerenza, aspettando l’esito del lavoro altrui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889A5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Non è in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grado di rielaborare quanto appreso e non possiede autonomia critica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3A69EF" w:rsidRPr="003A69EF" w14:paraId="38A25E68" w14:textId="77777777" w:rsidTr="00890796">
        <w:trPr>
          <w:trHeight w:val="244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51EA3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4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13BB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2AF79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</w:t>
            </w: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generico, impreciso e ripetitivo/errori ortografici, morfologici e sintattici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73D3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21" w:line="243" w:lineRule="auto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non pertinente, parziale,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22857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22" w:line="243" w:lineRule="auto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Ha molte difficoltà nel compiere analisi</w:t>
            </w: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 sintesi; commette errori nell’applicazione.  Rielabora con molta superficialità quanto appreso; scarsa autonomia critica anche se guidato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3A69EF" w:rsidRPr="003A69EF" w14:paraId="2D1E6B60" w14:textId="77777777" w:rsidTr="00890796">
        <w:trPr>
          <w:trHeight w:val="261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C9C97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5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01A68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Dimostra una conoscenza parziale</w:t>
            </w: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dei contenuti essenziali.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</w: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Possiede in forma schematica le conoscenze scientifiche di base che, talvolta, non è in grado di tradurre  tra forme diverse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1E18B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15" w:line="283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limitato e non sempre appropriato/qualche errore ortografico, morfologico e sintattico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68291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15" w:line="283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parziale e le applica a situazioni semplici con qualche errore. Accettabili le abilità manuali e/o motorie.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BABE6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Ha qualche difficoltà nel compiere analisi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 sintesi; commette qualche errore nell’applicazione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in situazioni semplici; esprime valutazioni superficiali.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3A69EF" w:rsidRPr="003A69EF" w14:paraId="247AF564" w14:textId="77777777" w:rsidTr="00890796">
        <w:trPr>
          <w:trHeight w:val="18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A0D08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6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2A680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Possiede una conoscenza essenziale degli aspetti fondamentali dei contenuti. Riconosce, nella maggior parte dei casi, i modelli teorici nelle situazioni problematiche presentate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14:paraId="01DA57FE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6D70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essenziale, ripetitivo ma appropriato/pochi errori ortografici,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morfologici e sintattici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2414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Organizza le conoscenze in modo sostanzialmente corretto e organico. 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Utilizza,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nella maggior parte dei casi, modelli teorici conosciuti  per risolvere problemi. Sufficienti le abilità manuali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DB33" w14:textId="77777777" w:rsidR="003A69EF" w:rsidRPr="003A69EF" w:rsidRDefault="00520AB8" w:rsidP="00890796">
            <w:pPr>
              <w:overflowPunct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Compie </w:t>
            </w:r>
            <w:r w:rsidR="003A69EF"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sintesi e collegamenti e li</w:t>
            </w:r>
            <w:r w:rsidR="003A69EF"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applica in situazioni semplici. </w:t>
            </w:r>
            <w:r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Mostra </w:t>
            </w:r>
            <w:r w:rsidR="003A69EF"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sufficiente autonomia nella valutazione personale.</w:t>
            </w:r>
            <w:r w:rsidR="003A69EF"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3A69EF" w:rsidRPr="003A69EF" w14:paraId="49964D2E" w14:textId="77777777" w:rsidTr="00890796">
        <w:trPr>
          <w:trHeight w:val="18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4CA35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lastRenderedPageBreak/>
              <w:t>7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E14AA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Possiede una conoscenza completa degli aspetti fondamentali dei contenuti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BAD8C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vario e appropriato /qualche imprecisione sintattica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DD45C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corretto e organico;</w:t>
            </w:r>
          </w:p>
          <w:p w14:paraId="7528BB0A" w14:textId="77777777" w:rsidR="00520AB8" w:rsidRPr="00890796" w:rsidRDefault="003A69EF" w:rsidP="00890796">
            <w:pPr>
              <w:overflowPunct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colloca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riferimento.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 </w:t>
            </w:r>
          </w:p>
          <w:p w14:paraId="369C64DF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risolvere diversi problemi teorici e sperimentali, riconoscendo le analogie con situazioni già viste e i modelli a cui fanno  riferimento. Buone le abilità manuali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e/o motorie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68AC4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18" w:line="281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Compie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analisi, 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intesi e  collegamenti e li applica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anche in  contesti diversi. Mostra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 autonomia nella valutazione personale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3A69EF" w:rsidRPr="003A69EF" w14:paraId="2432FFBF" w14:textId="77777777" w:rsidTr="00890796">
        <w:trPr>
          <w:trHeight w:val="18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BBE98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8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A1BE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una  conoscenza esauriente   approfondita dei contenuti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8A54D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l’uso delle strutture linguistiche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A6C6A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organico; colloca le informazioni nell’opportuno quadro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di riferimento e le confronta anche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rispetto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a 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contesti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diversi.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Usa e applica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 sicurezza modelli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conosciuti in situazioni problematiche di ambito tecnico-scientifico. Ben 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trutturate le abilità manuali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e/o motorie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DF87F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18" w:line="281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Compie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analisi, sintesi e collegamenti e li applica anche in contesti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diversi. Mostra autonomia e capacità critica nella valutazione personale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3A69EF" w:rsidRPr="003A69EF" w14:paraId="2A4EC772" w14:textId="77777777" w:rsidTr="00890796">
        <w:trPr>
          <w:trHeight w:val="18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A1388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9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C3DBE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conoscenza esauriente precisa e approfondita, anche a livello personale, di tutti i contenuti.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98D19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ricco e appropriato; corretto e creativo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6C149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organico con vari spunti di originalità; colloca le informazioni nell’opportuno quadro di riferimento e le confronta anche rispetto a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contesti diversi.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Affronta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i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problemi teorici e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sperimentali con assoluta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sicurezza ed è in grado di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proporre soluzioni anche in ambiti nuovi. Ottimo il livello delle attività manuali e/o motorie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1F91D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line="283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Compie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analisi, sintesi e collegamenti anche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trasversali tra le discipline fino a ricomporli in un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quadro organico 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omplessivo. Mostra autonomia e ottima capacità critica nella valutazione personale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3A69EF" w:rsidRPr="003A69EF" w14:paraId="24C67FE3" w14:textId="77777777" w:rsidTr="00890796">
        <w:trPr>
          <w:trHeight w:val="18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62846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3A69E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C053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5" w:line="278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argomenti; o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pera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approfondimenti, a livello personale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60127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6F636" w14:textId="77777777" w:rsidR="003A69EF" w:rsidRPr="003A69EF" w:rsidRDefault="003A69EF" w:rsidP="00890796">
            <w:pPr>
              <w:overflowPunct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 sperimentali con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assoluta sicurezza ed è in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grado di proporre soluzioni anche in ambiti nuovi. Eccellente il livello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C34" w14:textId="77777777" w:rsidR="003A69EF" w:rsidRPr="003A69EF" w:rsidRDefault="003A69EF" w:rsidP="00890796">
            <w:pPr>
              <w:overflowPunct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sintesi e 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ollegamenti trasversali tra le discipline fino a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ricomporli in 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un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quadro organico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 informazioni anche in contesti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</w:t>
            </w:r>
            <w:r w:rsidR="00520AB8" w:rsidRPr="0089079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</w:t>
            </w:r>
          </w:p>
          <w:p w14:paraId="3976FCA1" w14:textId="54487B4A" w:rsidR="003A69EF" w:rsidRPr="003A69EF" w:rsidRDefault="003A69EF" w:rsidP="00890796">
            <w:pPr>
              <w:overflowPunct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Autonomia e una </w:t>
            </w:r>
            <w:r w:rsidR="00BE01C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</w:t>
            </w:r>
            <w:r w:rsidRPr="003A69E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onsolidata capacità critica nella valutazione personale</w:t>
            </w:r>
            <w:r w:rsidRPr="003A69E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71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220398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4BF54F9C" w:rsidR="00F910C1" w:rsidRPr="00941B6D" w:rsidRDefault="00745D4C" w:rsidP="0022039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6B545C05" w:rsidR="00F910C1" w:rsidRPr="00941B6D" w:rsidRDefault="00F910C1" w:rsidP="006D61DA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B10FAC">
              <w:rPr>
                <w:rFonts w:ascii="Trebuchet MS" w:hAnsi="Trebuchet MS"/>
                <w:szCs w:val="21"/>
              </w:rPr>
              <w:t xml:space="preserve"> del </w:t>
            </w:r>
            <w:r w:rsidR="006D61DA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22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313C9A87" w:rsidR="00F910C1" w:rsidRPr="00941B6D" w:rsidRDefault="00F910C1" w:rsidP="00220398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</w:p>
          <w:p w14:paraId="1AC6C80E" w14:textId="77777777" w:rsidR="00220398" w:rsidRDefault="00220398" w:rsidP="00220398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</w:p>
          <w:p w14:paraId="56F58EDC" w14:textId="77777777" w:rsidR="00220398" w:rsidRDefault="00220398" w:rsidP="00220398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</w:p>
          <w:p w14:paraId="25767C98" w14:textId="7D00E9BB" w:rsidR="00220398" w:rsidRDefault="00220398" w:rsidP="00220398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3956E6ED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71120</wp:posOffset>
                      </wp:positionV>
                      <wp:extent cx="381000" cy="304800"/>
                      <wp:effectExtent l="0" t="0" r="19050" b="1905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0A41D" id="Rectangle 4" o:spid="_x0000_s1026" style="position:absolute;margin-left:428.8pt;margin-top:5.6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ylUyy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1631A607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15875</wp:posOffset>
                      </wp:positionV>
                      <wp:extent cx="381000" cy="304800"/>
                      <wp:effectExtent l="0" t="0" r="19050" b="1905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BC0BF" id="Rectangle 3" o:spid="_x0000_s1026" style="position:absolute;margin-left:180pt;margin-top:1.2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"/>
                  </w:pict>
                </mc:Fallback>
              </mc:AlternateContent>
            </w:r>
          </w:p>
          <w:p w14:paraId="6D31C47A" w14:textId="77777777" w:rsidR="00F910C1" w:rsidRPr="00941B6D" w:rsidRDefault="00F910C1" w:rsidP="00220398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22039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22039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092E124D" w:rsidR="00484FA8" w:rsidRPr="00941B6D" w:rsidRDefault="00745D4C" w:rsidP="0022039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22039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22039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22039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22039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0CD8622F" w:rsidR="00F910C1" w:rsidRPr="00941B6D" w:rsidRDefault="00745D4C" w:rsidP="006D61DA">
                  <w:pPr>
                    <w:framePr w:hSpace="141" w:wrap="around" w:vAnchor="text" w:hAnchor="margin" w:y="71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6D61DA">
                  <w:pPr>
                    <w:framePr w:hSpace="141" w:wrap="around" w:vAnchor="text" w:hAnchor="margin" w:y="71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22039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>Italiano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>Storia CITT. E COST.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>Inglese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>Diritto ed economia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>Matematica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>FISICA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>CHIMICA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caps/>
                      <w:szCs w:val="22"/>
                    </w:rPr>
                    <w:t>Scienze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 xml:space="preserve"> INTEGRATE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6A49C3" w14:paraId="091FA739" w14:textId="77777777" w:rsidTr="00F910C1">
              <w:tc>
                <w:tcPr>
                  <w:tcW w:w="4221" w:type="dxa"/>
                </w:tcPr>
                <w:p w14:paraId="4BB4A45A" w14:textId="1E5EFADE" w:rsidR="006A49C3" w:rsidRDefault="006A49C3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caps/>
                      <w:szCs w:val="22"/>
                    </w:rPr>
                  </w:pPr>
                  <w:r>
                    <w:rPr>
                      <w:rFonts w:ascii="Trebuchet MS" w:hAnsi="Trebuchet MS"/>
                      <w:caps/>
                      <w:szCs w:val="22"/>
                    </w:rPr>
                    <w:t>GEOGRAFIA</w:t>
                  </w:r>
                </w:p>
              </w:tc>
              <w:tc>
                <w:tcPr>
                  <w:tcW w:w="1134" w:type="dxa"/>
                </w:tcPr>
                <w:p w14:paraId="6C11FCE4" w14:textId="77777777" w:rsidR="006A49C3" w:rsidRDefault="006A49C3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>TecnoLOGIA RAP.GRAF.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>TECNOLOGIE INFORMAT.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caps/>
                      <w:szCs w:val="22"/>
                    </w:rPr>
                    <w:t>SCIENZE MOTORIE E SP.</w:t>
                  </w:r>
                  <w:r w:rsidRPr="0064027A">
                    <w:rPr>
                      <w:rFonts w:ascii="Trebuchet MS" w:hAnsi="Trebuchet MS"/>
                      <w:caps/>
                      <w:szCs w:val="22"/>
                    </w:rPr>
                    <w:tab/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B32DD1" w14:paraId="043EFEB7" w14:textId="77777777" w:rsidTr="00F910C1">
              <w:tc>
                <w:tcPr>
                  <w:tcW w:w="4221" w:type="dxa"/>
                </w:tcPr>
                <w:p w14:paraId="0D5266EC" w14:textId="7FBE5ACA" w:rsidR="00B32DD1" w:rsidRDefault="00B32DD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caps/>
                      <w:szCs w:val="22"/>
                    </w:rPr>
                  </w:pPr>
                  <w:r>
                    <w:rPr>
                      <w:rFonts w:ascii="Trebuchet MS" w:hAnsi="Trebuchet MS"/>
                      <w:caps/>
                      <w:szCs w:val="22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2D432714" w14:textId="77777777" w:rsidR="00B32DD1" w:rsidRDefault="00B32DD1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425B7" w14:paraId="07A2052D" w14:textId="77777777" w:rsidTr="00F910C1">
              <w:tc>
                <w:tcPr>
                  <w:tcW w:w="4221" w:type="dxa"/>
                </w:tcPr>
                <w:p w14:paraId="6C75AAAA" w14:textId="6DAD33FC" w:rsidR="00C425B7" w:rsidRDefault="00C425B7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caps/>
                      <w:szCs w:val="22"/>
                    </w:rPr>
                  </w:pPr>
                  <w:r>
                    <w:rPr>
                      <w:rFonts w:ascii="Trebuchet MS" w:hAnsi="Trebuchet MS"/>
                      <w:caps/>
                      <w:szCs w:val="22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79212554" w14:textId="77777777" w:rsidR="00C425B7" w:rsidRDefault="00C425B7" w:rsidP="006D61DA">
                  <w:pPr>
                    <w:framePr w:hSpace="141" w:wrap="around" w:vAnchor="text" w:hAnchor="margin" w:y="7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22039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220398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6D61DA">
                  <w:pPr>
                    <w:framePr w:hSpace="141" w:wrap="around" w:vAnchor="text" w:hAnchor="margin" w:y="71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6D61DA">
                  <w:pPr>
                    <w:framePr w:hSpace="141" w:wrap="around" w:vAnchor="text" w:hAnchor="margin" w:y="71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6D61DA">
                  <w:pPr>
                    <w:framePr w:hSpace="141" w:wrap="around" w:vAnchor="text" w:hAnchor="margin" w:y="71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6D61DA">
                  <w:pPr>
                    <w:framePr w:hSpace="141" w:wrap="around" w:vAnchor="text" w:hAnchor="margin" w:y="71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6D61DA">
                  <w:pPr>
                    <w:framePr w:hSpace="141" w:wrap="around" w:vAnchor="text" w:hAnchor="margin" w:y="71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6D61DA">
                  <w:pPr>
                    <w:framePr w:hSpace="141" w:wrap="around" w:vAnchor="text" w:hAnchor="margin" w:y="71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6D61DA">
                  <w:pPr>
                    <w:framePr w:hSpace="141" w:wrap="around" w:vAnchor="text" w:hAnchor="margin" w:y="71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6D61DA">
                  <w:pPr>
                    <w:framePr w:hSpace="141" w:wrap="around" w:vAnchor="text" w:hAnchor="margin" w:y="71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6D61DA">
                  <w:pPr>
                    <w:framePr w:hSpace="141" w:wrap="around" w:vAnchor="text" w:hAnchor="margin" w:y="71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6D61DA">
                  <w:pPr>
                    <w:framePr w:hSpace="141" w:wrap="around" w:vAnchor="text" w:hAnchor="margin" w:y="71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6D61DA">
                  <w:pPr>
                    <w:framePr w:hSpace="141" w:wrap="around" w:vAnchor="text" w:hAnchor="margin" w:y="71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220398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64DB8" w14:textId="77777777" w:rsidR="00EC01EE" w:rsidRDefault="00EC01EE">
      <w:r>
        <w:separator/>
      </w:r>
    </w:p>
  </w:endnote>
  <w:endnote w:type="continuationSeparator" w:id="0">
    <w:p w14:paraId="055E2C4A" w14:textId="77777777" w:rsidR="00EC01EE" w:rsidRDefault="00EC0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83456C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83456C" w:rsidRDefault="0083456C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3.75pt">
                <v:imagedata r:id="rId1" o:title=""/>
              </v:shape>
              <o:OLEObject Type="Embed" ProgID="PBrush" ShapeID="_x0000_i1026" DrawAspect="Content" ObjectID="_1789891332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83456C" w:rsidRDefault="0083456C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10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83456C" w:rsidRDefault="0083456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83456C" w:rsidRDefault="008345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0F38E" w14:textId="77777777" w:rsidR="00EC01EE" w:rsidRDefault="00EC01EE">
      <w:r>
        <w:separator/>
      </w:r>
    </w:p>
  </w:footnote>
  <w:footnote w:type="continuationSeparator" w:id="0">
    <w:p w14:paraId="3C435707" w14:textId="77777777" w:rsidR="00EC01EE" w:rsidRDefault="00EC0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83456C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83456C" w:rsidRDefault="0083456C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83456C" w:rsidRDefault="0083456C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331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83456C" w:rsidRDefault="0083456C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83456C" w:rsidRPr="00D40573" w:rsidRDefault="0083456C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83456C" w:rsidRDefault="0083456C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64A46088" w:rsidR="0083456C" w:rsidRDefault="0048288D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5B81D00" w14:textId="03D9F911" w:rsidR="0083456C" w:rsidRDefault="0083456C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6D61DA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6D61DA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83456C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83456C" w:rsidRPr="007B4DA7" w:rsidRDefault="0083456C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83456C" w:rsidRDefault="0083456C" w:rsidP="00AB71C0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83456C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83456C" w:rsidRDefault="0083456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83456C" w:rsidRDefault="0083456C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333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83456C" w:rsidRDefault="0083456C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83456C" w:rsidRPr="00D40573" w:rsidRDefault="0083456C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83456C" w:rsidRDefault="0083456C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4442121E" w:rsidR="0083456C" w:rsidRDefault="0048288D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B3752D7" w14:textId="41B9B256" w:rsidR="0083456C" w:rsidRDefault="0083456C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6D61DA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6D61DA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83456C" w:rsidRDefault="0083456C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83456C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83456C" w:rsidRDefault="0083456C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83456C" w:rsidRDefault="0083456C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83456C" w:rsidRDefault="0083456C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83456C" w:rsidRDefault="0083456C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83456C" w:rsidRDefault="0083456C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83456C" w:rsidRDefault="0083456C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83456C" w:rsidRDefault="0083456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446FA"/>
    <w:rsid w:val="0009678A"/>
    <w:rsid w:val="000A0C19"/>
    <w:rsid w:val="000B20E9"/>
    <w:rsid w:val="000B6387"/>
    <w:rsid w:val="000E2F86"/>
    <w:rsid w:val="000F3CCE"/>
    <w:rsid w:val="001273C9"/>
    <w:rsid w:val="001804F9"/>
    <w:rsid w:val="001A5F3B"/>
    <w:rsid w:val="001D3A92"/>
    <w:rsid w:val="001F78C3"/>
    <w:rsid w:val="002073C8"/>
    <w:rsid w:val="002162D3"/>
    <w:rsid w:val="00220398"/>
    <w:rsid w:val="00273C7C"/>
    <w:rsid w:val="002B41D6"/>
    <w:rsid w:val="002D6A46"/>
    <w:rsid w:val="002E0DB0"/>
    <w:rsid w:val="002E7C81"/>
    <w:rsid w:val="00334BED"/>
    <w:rsid w:val="00383BED"/>
    <w:rsid w:val="003918E7"/>
    <w:rsid w:val="003A69EF"/>
    <w:rsid w:val="003B3432"/>
    <w:rsid w:val="003F736E"/>
    <w:rsid w:val="00421631"/>
    <w:rsid w:val="00440262"/>
    <w:rsid w:val="00452E4D"/>
    <w:rsid w:val="00457A2E"/>
    <w:rsid w:val="0046339C"/>
    <w:rsid w:val="0048250D"/>
    <w:rsid w:val="0048288D"/>
    <w:rsid w:val="00484FA8"/>
    <w:rsid w:val="004A1BF7"/>
    <w:rsid w:val="004D48FF"/>
    <w:rsid w:val="004E406B"/>
    <w:rsid w:val="004E618F"/>
    <w:rsid w:val="00502415"/>
    <w:rsid w:val="00505434"/>
    <w:rsid w:val="00511DDB"/>
    <w:rsid w:val="00520AB8"/>
    <w:rsid w:val="0053667B"/>
    <w:rsid w:val="005B5CFA"/>
    <w:rsid w:val="005C3705"/>
    <w:rsid w:val="005F6A64"/>
    <w:rsid w:val="00626EDF"/>
    <w:rsid w:val="0064027A"/>
    <w:rsid w:val="006459D0"/>
    <w:rsid w:val="00663533"/>
    <w:rsid w:val="00667163"/>
    <w:rsid w:val="00690085"/>
    <w:rsid w:val="006A3711"/>
    <w:rsid w:val="006A49C3"/>
    <w:rsid w:val="006B733F"/>
    <w:rsid w:val="006D5EB3"/>
    <w:rsid w:val="006D61DA"/>
    <w:rsid w:val="00705E29"/>
    <w:rsid w:val="00715A3B"/>
    <w:rsid w:val="00716C67"/>
    <w:rsid w:val="0074229B"/>
    <w:rsid w:val="00745D4C"/>
    <w:rsid w:val="00785ABB"/>
    <w:rsid w:val="007A0A93"/>
    <w:rsid w:val="007A0EC6"/>
    <w:rsid w:val="00826745"/>
    <w:rsid w:val="0083456C"/>
    <w:rsid w:val="008374AA"/>
    <w:rsid w:val="008634A6"/>
    <w:rsid w:val="00882E9A"/>
    <w:rsid w:val="0088622C"/>
    <w:rsid w:val="00890796"/>
    <w:rsid w:val="008A3DEA"/>
    <w:rsid w:val="008F3C8C"/>
    <w:rsid w:val="008F6B60"/>
    <w:rsid w:val="009122FA"/>
    <w:rsid w:val="00925C6C"/>
    <w:rsid w:val="00941B6D"/>
    <w:rsid w:val="009461C2"/>
    <w:rsid w:val="009527E3"/>
    <w:rsid w:val="009604E6"/>
    <w:rsid w:val="0096208E"/>
    <w:rsid w:val="00966399"/>
    <w:rsid w:val="00994560"/>
    <w:rsid w:val="009A7BBA"/>
    <w:rsid w:val="009B20A2"/>
    <w:rsid w:val="009B516C"/>
    <w:rsid w:val="009E5409"/>
    <w:rsid w:val="009E59EE"/>
    <w:rsid w:val="00A1797D"/>
    <w:rsid w:val="00A418B2"/>
    <w:rsid w:val="00A5508B"/>
    <w:rsid w:val="00A5605D"/>
    <w:rsid w:val="00A64F4C"/>
    <w:rsid w:val="00A84855"/>
    <w:rsid w:val="00A86C1E"/>
    <w:rsid w:val="00A92E77"/>
    <w:rsid w:val="00AA1AE8"/>
    <w:rsid w:val="00AB71C0"/>
    <w:rsid w:val="00AC4754"/>
    <w:rsid w:val="00AD1029"/>
    <w:rsid w:val="00AF5119"/>
    <w:rsid w:val="00B10FAC"/>
    <w:rsid w:val="00B32DD1"/>
    <w:rsid w:val="00B3453E"/>
    <w:rsid w:val="00B627F2"/>
    <w:rsid w:val="00BB6CBF"/>
    <w:rsid w:val="00BC2BC1"/>
    <w:rsid w:val="00BD78ED"/>
    <w:rsid w:val="00BE01C7"/>
    <w:rsid w:val="00BE77FE"/>
    <w:rsid w:val="00BF10A9"/>
    <w:rsid w:val="00C037ED"/>
    <w:rsid w:val="00C425B7"/>
    <w:rsid w:val="00C67110"/>
    <w:rsid w:val="00C90004"/>
    <w:rsid w:val="00CB6E8D"/>
    <w:rsid w:val="00CC2E08"/>
    <w:rsid w:val="00CE2ADD"/>
    <w:rsid w:val="00D05375"/>
    <w:rsid w:val="00D130D9"/>
    <w:rsid w:val="00D150DB"/>
    <w:rsid w:val="00D42024"/>
    <w:rsid w:val="00DD1405"/>
    <w:rsid w:val="00DE6DB1"/>
    <w:rsid w:val="00E15389"/>
    <w:rsid w:val="00E16E68"/>
    <w:rsid w:val="00E332D0"/>
    <w:rsid w:val="00E35CF6"/>
    <w:rsid w:val="00E4024E"/>
    <w:rsid w:val="00E5447E"/>
    <w:rsid w:val="00E60EEA"/>
    <w:rsid w:val="00E61ED6"/>
    <w:rsid w:val="00E6615C"/>
    <w:rsid w:val="00E91E7A"/>
    <w:rsid w:val="00EC01EE"/>
    <w:rsid w:val="00EC2EEE"/>
    <w:rsid w:val="00ED30CF"/>
    <w:rsid w:val="00EE754E"/>
    <w:rsid w:val="00EF5701"/>
    <w:rsid w:val="00EF6F67"/>
    <w:rsid w:val="00F14C3C"/>
    <w:rsid w:val="00F70CF0"/>
    <w:rsid w:val="00F80D58"/>
    <w:rsid w:val="00F910C1"/>
    <w:rsid w:val="00F92FB6"/>
    <w:rsid w:val="00FA28D4"/>
    <w:rsid w:val="00FC6493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BA6D8019-C9B1-414D-B80F-A1CF0BBF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29</cp:revision>
  <cp:lastPrinted>2018-09-22T14:45:00Z</cp:lastPrinted>
  <dcterms:created xsi:type="dcterms:W3CDTF">2018-09-19T17:37:00Z</dcterms:created>
  <dcterms:modified xsi:type="dcterms:W3CDTF">2024-10-08T09:16:00Z</dcterms:modified>
</cp:coreProperties>
</file>