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4004B6B5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DD1405">
              <w:rPr>
                <w:rFonts w:ascii="Trebuchet MS" w:hAnsi="Trebuchet MS"/>
                <w:b/>
                <w:bCs/>
                <w:sz w:val="52"/>
                <w:szCs w:val="21"/>
              </w:rPr>
              <w:t>1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4A4607">
              <w:rPr>
                <w:rFonts w:ascii="Trebuchet MS" w:hAnsi="Trebuchet MS"/>
                <w:sz w:val="48"/>
                <w:szCs w:val="21"/>
              </w:rPr>
              <w:t>LG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7754B624" w:rsidR="001D3A92" w:rsidRPr="00941B6D" w:rsidRDefault="00C03E4D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 xml:space="preserve">LICEO ARTISTICO </w:t>
            </w:r>
            <w:r w:rsidR="00155D76">
              <w:rPr>
                <w:color w:val="auto"/>
                <w:sz w:val="32"/>
              </w:rPr>
              <w:t>–</w:t>
            </w:r>
            <w:r>
              <w:rPr>
                <w:color w:val="auto"/>
                <w:sz w:val="32"/>
              </w:rPr>
              <w:t xml:space="preserve"> </w:t>
            </w:r>
            <w:r w:rsidR="00155D76">
              <w:rPr>
                <w:color w:val="auto"/>
                <w:sz w:val="32"/>
              </w:rPr>
              <w:t xml:space="preserve">OPZ. </w:t>
            </w:r>
            <w:r>
              <w:rPr>
                <w:color w:val="auto"/>
                <w:sz w:val="32"/>
              </w:rPr>
              <w:t>GRAFICA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FC42AE3" w14:textId="77777777" w:rsidR="00511DDB" w:rsidRDefault="00511DDB" w:rsidP="00511DDB">
      <w:pPr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>
        <w:rPr>
          <w:rFonts w:ascii="Trebuchet MS" w:hAnsi="Trebuchet MS"/>
          <w:szCs w:val="21"/>
        </w:rPr>
        <w:t>GIUDIZI desunti dal DIPLOMA DI LICENZA CONCLUSIVA DEL I CICLO DI ISTRUZIONE</w:t>
      </w:r>
    </w:p>
    <w:p w14:paraId="53AE3655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6"/>
        <w:gridCol w:w="1457"/>
        <w:gridCol w:w="1457"/>
        <w:gridCol w:w="1457"/>
        <w:gridCol w:w="1458"/>
      </w:tblGrid>
      <w:tr w:rsidR="001D3A92" w:rsidRPr="00941B6D" w14:paraId="64D4972E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5D673C0F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TOT ALUNNI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C77FBD7" w14:textId="77777777" w:rsidR="001D3A92" w:rsidRPr="00941B6D" w:rsidRDefault="00E91E7A" w:rsidP="00E91E7A">
            <w:pPr>
              <w:spacing w:before="40" w:after="40"/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>6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0552A2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7</w:t>
            </w:r>
          </w:p>
        </w:tc>
        <w:tc>
          <w:tcPr>
            <w:tcW w:w="1457" w:type="dxa"/>
            <w:tcBorders>
              <w:left w:val="double" w:sz="4" w:space="0" w:color="auto"/>
            </w:tcBorders>
            <w:vAlign w:val="center"/>
          </w:tcPr>
          <w:p w14:paraId="213FB711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8 – 9</w:t>
            </w: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5ED315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10</w:t>
            </w:r>
          </w:p>
        </w:tc>
      </w:tr>
      <w:tr w:rsidR="001D3A92" w:rsidRPr="00941B6D" w14:paraId="624310EF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4AB8B5A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2B1D776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  <w:p w14:paraId="247A5295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03BEDF6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</w:tcBorders>
          </w:tcPr>
          <w:p w14:paraId="4C8CE12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</w:tcPr>
          <w:p w14:paraId="53A7AA7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1ED972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D3A92" w:rsidRPr="00941B6D" w14:paraId="18AA88A1" w14:textId="77777777">
        <w:trPr>
          <w:trHeight w:val="6645"/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08F89B4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</w:p>
          <w:p w14:paraId="4DA2ACD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4CD5DB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9021E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704873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F980E7D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770996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5BA66B4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B02D02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5F80397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6AEA421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4DB4B8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BED1CBC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27435F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F46D3C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B37D9C8" w14:textId="77777777" w:rsidR="001D3A92" w:rsidRPr="00941B6D" w:rsidRDefault="001D3A92">
            <w:pPr>
              <w:spacing w:before="40" w:after="4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602A540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96"/>
        <w:gridCol w:w="1496"/>
        <w:gridCol w:w="1496"/>
      </w:tblGrid>
      <w:tr w:rsidR="006545B9" w:rsidRPr="006545B9" w14:paraId="39A7505A" w14:textId="77777777" w:rsidTr="008F7DD7">
        <w:trPr>
          <w:trHeight w:val="397"/>
          <w:jc w:val="center"/>
        </w:trPr>
        <w:tc>
          <w:tcPr>
            <w:tcW w:w="4216" w:type="dxa"/>
            <w:vAlign w:val="center"/>
          </w:tcPr>
          <w:p w14:paraId="6AD85C18" w14:textId="77777777" w:rsidR="006545B9" w:rsidRPr="006545B9" w:rsidRDefault="006545B9" w:rsidP="006545B9">
            <w:pPr>
              <w:rPr>
                <w:rFonts w:ascii="Trebuchet MS" w:hAnsi="Trebuchet MS"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vAlign w:val="center"/>
          </w:tcPr>
          <w:p w14:paraId="0951F5DD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851DD67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>livello  alto</w:t>
            </w:r>
          </w:p>
          <w:p w14:paraId="67A78225" w14:textId="77777777" w:rsidR="006545B9" w:rsidRPr="006545B9" w:rsidRDefault="006545B9" w:rsidP="006545B9">
            <w:pPr>
              <w:rPr>
                <w:rFonts w:ascii="Trebuchet MS" w:hAnsi="Trebuchet MS"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 xml:space="preserve">(Voti 10-9-8) 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vAlign w:val="center"/>
          </w:tcPr>
          <w:p w14:paraId="2038BB75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3B7C2E34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>livello  medio</w:t>
            </w:r>
          </w:p>
          <w:p w14:paraId="26054B4C" w14:textId="77777777" w:rsidR="006545B9" w:rsidRPr="006545B9" w:rsidRDefault="006545B9" w:rsidP="006545B9">
            <w:pPr>
              <w:rPr>
                <w:rFonts w:ascii="Trebuchet MS" w:hAnsi="Trebuchet MS"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>(Voti 7-6)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vAlign w:val="center"/>
          </w:tcPr>
          <w:p w14:paraId="3426643F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3FE0A339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7E28F7C" w14:textId="77777777" w:rsidR="006545B9" w:rsidRPr="006545B9" w:rsidRDefault="006545B9" w:rsidP="006545B9">
            <w:pPr>
              <w:spacing w:before="40" w:after="40"/>
              <w:rPr>
                <w:rFonts w:ascii="Trebuchet MS" w:hAnsi="Trebuchet MS"/>
                <w:szCs w:val="21"/>
              </w:rPr>
            </w:pPr>
            <w:r w:rsidRPr="006545B9">
              <w:rPr>
                <w:rFonts w:ascii="Trebuchet MS" w:hAnsi="Trebuchet MS"/>
                <w:b/>
                <w:szCs w:val="21"/>
              </w:rPr>
              <w:t>inferiore a 6</w:t>
            </w:r>
          </w:p>
        </w:tc>
      </w:tr>
      <w:tr w:rsidR="006545B9" w:rsidRPr="006545B9" w14:paraId="2705200D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62C27166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Italiano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588534B0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09432D97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138B1AD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73106E5F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0AAB6346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Inglese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6C0C3205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AE7CF7F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1A100159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7261DC64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586737CF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STORIA E GEOGRAFIA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0AD4DF70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38C79FF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5F30E8DA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36C7465C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2F50E96E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Matematica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4E17F99A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08CF5E38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165E3295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45331A96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15E31529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Scienze NATURALI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43AF8249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F2613CB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2D23474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1404131D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548FBB2A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STORIA DELL’ARTE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90C2FD2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539364E7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5892D50C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298DA158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7B5E0CA2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DISCIPLINE GRAFICHE E PITTORICHE</w:t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62179F88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F5007D6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C497800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7FECC719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397384DC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DISCIPLINE GEOMETRICHE</w:t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1FBCC83C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85A773F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19D705F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2C644B64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399EFB13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DISCIPLINE PLASTICHE E SCULTOREE</w:t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312DE72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5EC8D63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EF8DDDC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387C6DC2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1EAD0895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LABORATORIO ARTISTICO</w:t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6F2EFA04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83A6D00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4749B73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0B29DD3D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188B835F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sCIENZE MOTORIE E SPORTIVE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B3B8976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76154550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2910F8E9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545B9" w:rsidRPr="006545B9" w14:paraId="1D4EC0F1" w14:textId="77777777" w:rsidTr="008F7DD7">
        <w:trPr>
          <w:trHeight w:hRule="exact" w:val="510"/>
          <w:jc w:val="center"/>
        </w:trPr>
        <w:tc>
          <w:tcPr>
            <w:tcW w:w="4216" w:type="dxa"/>
          </w:tcPr>
          <w:p w14:paraId="6019116C" w14:textId="77777777" w:rsidR="006545B9" w:rsidRPr="006545B9" w:rsidRDefault="006545B9" w:rsidP="006545B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545B9">
              <w:rPr>
                <w:rFonts w:ascii="Trebuchet MS" w:hAnsi="Trebuchet MS"/>
                <w:caps/>
                <w:szCs w:val="22"/>
              </w:rPr>
              <w:t>Religione cattolica</w:t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  <w:r w:rsidRPr="006545B9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3CBE5924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6D6E8C0C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</w:tcPr>
          <w:p w14:paraId="44FF9D9F" w14:textId="77777777" w:rsidR="006545B9" w:rsidRPr="006545B9" w:rsidRDefault="006545B9" w:rsidP="006545B9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CA2EDF3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826352">
        <w:rPr>
          <w:rFonts w:ascii="Trebuchet MS" w:hAnsi="Trebuchet MS"/>
          <w:b/>
          <w:szCs w:val="21"/>
        </w:rPr>
        <w:t>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29FC231B" w:rsidR="001D3A92" w:rsidRPr="00941B6D" w:rsidRDefault="001D3A92" w:rsidP="0052209B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826352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52209B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1727CD21" w:rsidR="001D3A92" w:rsidRPr="00941B6D" w:rsidRDefault="001D3A92" w:rsidP="00C31EE5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3A27369" w14:textId="77777777">
        <w:tc>
          <w:tcPr>
            <w:tcW w:w="9779" w:type="dxa"/>
          </w:tcPr>
          <w:p w14:paraId="36ECCFC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EB6C3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A219F6A" w14:textId="77777777">
        <w:tc>
          <w:tcPr>
            <w:tcW w:w="9779" w:type="dxa"/>
          </w:tcPr>
          <w:p w14:paraId="2A32544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7D89038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7966948D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EB2E90" w:rsidRPr="00941B6D" w14:paraId="02A26639" w14:textId="77777777" w:rsidTr="00826352">
        <w:trPr>
          <w:cantSplit/>
          <w:trHeight w:val="1207"/>
          <w:jc w:val="center"/>
        </w:trPr>
        <w:tc>
          <w:tcPr>
            <w:tcW w:w="2747" w:type="dxa"/>
            <w:vAlign w:val="center"/>
          </w:tcPr>
          <w:p w14:paraId="274E9421" w14:textId="77777777" w:rsidR="00EB2E90" w:rsidRPr="00941B6D" w:rsidRDefault="00EB2E90" w:rsidP="00EB2E90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219427B2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035D154F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2CBCDC34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6458717C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118E3F86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040AC24C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BB27478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68C46A70" w:rsidR="00EB2E90" w:rsidRPr="005B5CFA" w:rsidRDefault="00EB2E90" w:rsidP="00EB2E9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44C0CF38" w:rsidR="00EB2E90" w:rsidRPr="005B5CFA" w:rsidRDefault="00EB2E90" w:rsidP="00EB2E9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7F09A28A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30287650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1B4FAE89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5D6FBC4C" w:rsidR="00EB2E90" w:rsidRPr="005B5CFA" w:rsidRDefault="00826352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EB2E90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EB2E90" w:rsidRPr="005B5CFA" w:rsidRDefault="00EB2E90" w:rsidP="00EB2E90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2E90" w:rsidRPr="00941B6D" w14:paraId="20AD65B6" w14:textId="77777777" w:rsidTr="00826352">
        <w:trPr>
          <w:trHeight w:val="1306"/>
          <w:jc w:val="center"/>
        </w:trPr>
        <w:tc>
          <w:tcPr>
            <w:tcW w:w="2383" w:type="dxa"/>
            <w:vAlign w:val="center"/>
          </w:tcPr>
          <w:p w14:paraId="7096E188" w14:textId="77777777" w:rsidR="00EB2E90" w:rsidRPr="00941B6D" w:rsidRDefault="00EB2E90" w:rsidP="00EB2E90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4FC849FB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51CAFB59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73196503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30452292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74C05E4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6A8AE746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6DD75466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78CDC370" w:rsidR="00EB2E90" w:rsidRPr="00941B6D" w:rsidRDefault="00EB2E90" w:rsidP="00EB2E9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08CF9F98" w:rsidR="00EB2E90" w:rsidRPr="00941B6D" w:rsidRDefault="00EB2E90" w:rsidP="00EB2E9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202A4018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0FE9A333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1126A423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229789D3" w:rsidR="00EB2E90" w:rsidRPr="00941B6D" w:rsidRDefault="00826352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EB2E90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2E90" w:rsidRPr="00941B6D" w14:paraId="1A199CEC" w14:textId="77777777" w:rsidTr="00826352">
        <w:trPr>
          <w:trHeight w:val="1271"/>
          <w:jc w:val="center"/>
        </w:trPr>
        <w:tc>
          <w:tcPr>
            <w:tcW w:w="2383" w:type="dxa"/>
            <w:vAlign w:val="center"/>
          </w:tcPr>
          <w:p w14:paraId="2CC79232" w14:textId="77777777" w:rsidR="00EB2E90" w:rsidRPr="00941B6D" w:rsidRDefault="00EB2E90" w:rsidP="00EB2E90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115E3EF5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67A1FE57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&amp; Geografia 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4CA7386E" w:rsidR="00EB2E90" w:rsidRPr="005B5CFA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462CB238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3BBDFB84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0266C362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3B624491" w:rsidR="00EB2E90" w:rsidRPr="00941B6D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Geometriche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43ED50D6" w:rsidR="00EB2E90" w:rsidRPr="00941B6D" w:rsidRDefault="00EB2E90" w:rsidP="00EB2E9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0242EA47" w:rsidR="00EB2E90" w:rsidRPr="00941B6D" w:rsidRDefault="00EB2E90" w:rsidP="00EB2E9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Dis. Plastiche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5C2252AC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Artistico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2BCA891F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13FB45AD" w:rsidR="00EB2E90" w:rsidRPr="0064027A" w:rsidRDefault="00EB2E90" w:rsidP="00EB2E9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69D1A71F" w:rsidR="00EB2E90" w:rsidRPr="00941B6D" w:rsidRDefault="00826352" w:rsidP="00EB2E9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EB2E90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2E90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EB2E90" w:rsidRPr="00941B6D" w:rsidRDefault="00EB2E90" w:rsidP="00EB2E9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C03E4D" w:rsidRPr="00C03E4D" w14:paraId="5A259505" w14:textId="77777777" w:rsidTr="008F7DD7">
        <w:trPr>
          <w:trHeight w:val="400"/>
          <w:jc w:val="center"/>
        </w:trPr>
        <w:tc>
          <w:tcPr>
            <w:tcW w:w="1955" w:type="dxa"/>
            <w:vAlign w:val="center"/>
          </w:tcPr>
          <w:p w14:paraId="120D5221" w14:textId="77777777" w:rsidR="00C03E4D" w:rsidRPr="00C03E4D" w:rsidRDefault="00C03E4D" w:rsidP="00C03E4D">
            <w:pPr>
              <w:rPr>
                <w:rFonts w:ascii="Trebuchet MS" w:hAnsi="Trebuchet MS"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2414850C" w14:textId="77777777" w:rsidR="00C03E4D" w:rsidRPr="00C03E4D" w:rsidRDefault="00C03E4D" w:rsidP="00C03E4D">
            <w:pPr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/>
                <w:szCs w:val="21"/>
              </w:rPr>
              <w:t>S/G</w:t>
            </w:r>
          </w:p>
        </w:tc>
        <w:tc>
          <w:tcPr>
            <w:tcW w:w="978" w:type="dxa"/>
            <w:vAlign w:val="center"/>
          </w:tcPr>
          <w:p w14:paraId="4240D4A8" w14:textId="77777777" w:rsidR="00C03E4D" w:rsidRPr="00C03E4D" w:rsidRDefault="00C03E4D" w:rsidP="00C03E4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4C2B0CD1" w14:textId="77777777" w:rsidR="00C03E4D" w:rsidRPr="00C03E4D" w:rsidRDefault="00C03E4D" w:rsidP="00C03E4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  <w:lang w:val="en-GB"/>
              </w:rPr>
            </w:pPr>
            <w:r w:rsidRPr="00C03E4D">
              <w:rPr>
                <w:rFonts w:ascii="Trebuchet MS" w:hAnsi="Trebuchet MS"/>
                <w:b/>
                <w:szCs w:val="21"/>
                <w:lang w:val="en-GB"/>
              </w:rPr>
              <w:t>P</w:t>
            </w:r>
          </w:p>
        </w:tc>
        <w:tc>
          <w:tcPr>
            <w:tcW w:w="1956" w:type="dxa"/>
            <w:vAlign w:val="center"/>
          </w:tcPr>
          <w:p w14:paraId="2A979B53" w14:textId="77777777" w:rsidR="00C03E4D" w:rsidRPr="00C03E4D" w:rsidRDefault="00C03E4D" w:rsidP="00C03E4D">
            <w:pPr>
              <w:rPr>
                <w:rFonts w:ascii="Trebuchet MS" w:hAnsi="Trebuchet MS"/>
                <w:szCs w:val="21"/>
                <w:lang w:val="en-GB"/>
              </w:rPr>
            </w:pPr>
            <w:r w:rsidRPr="00C03E4D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152E7A20" w14:textId="77777777" w:rsidR="00C03E4D" w:rsidRPr="00C03E4D" w:rsidRDefault="00C03E4D" w:rsidP="00C03E4D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C03E4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330FCF3B" w14:textId="77777777" w:rsidR="00C03E4D" w:rsidRPr="00C03E4D" w:rsidRDefault="00C03E4D" w:rsidP="00C03E4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008DC75B" w14:textId="77777777" w:rsidR="00C03E4D" w:rsidRPr="00C03E4D" w:rsidRDefault="00C03E4D" w:rsidP="00C03E4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C03E4D" w:rsidRPr="00C03E4D" w14:paraId="161B4292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6ED2CC0A" w14:textId="77777777" w:rsidR="00C03E4D" w:rsidRPr="00C03E4D" w:rsidRDefault="00C03E4D" w:rsidP="00C03E4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27EA7E2A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9F6E5B3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FD6F911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351DD060" w14:textId="77777777" w:rsidR="00C03E4D" w:rsidRPr="00C03E4D" w:rsidRDefault="00C03E4D" w:rsidP="00C03E4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Storia e Geografia</w:t>
            </w:r>
          </w:p>
        </w:tc>
        <w:tc>
          <w:tcPr>
            <w:tcW w:w="978" w:type="dxa"/>
            <w:vAlign w:val="center"/>
          </w:tcPr>
          <w:p w14:paraId="53CFCC7D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5E4BA8A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2D525E3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C03E4D" w:rsidRPr="00C03E4D" w14:paraId="280F6C50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2ED58AFF" w14:textId="77777777" w:rsidR="00C03E4D" w:rsidRPr="00C03E4D" w:rsidRDefault="00C03E4D" w:rsidP="00C03E4D">
            <w:pPr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514215B4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F4775A7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3796AA6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03FD3A33" w14:textId="77777777" w:rsidR="00C03E4D" w:rsidRPr="00C03E4D" w:rsidRDefault="00C03E4D" w:rsidP="00C03E4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24AE6C7A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28455C4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9DB2B0D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C03E4D" w:rsidRPr="00C03E4D" w14:paraId="225E16E6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72BB03B0" w14:textId="77777777" w:rsidR="00C03E4D" w:rsidRPr="00C03E4D" w:rsidRDefault="00C03E4D" w:rsidP="00C03E4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C03E4D"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978" w:type="dxa"/>
            <w:vAlign w:val="center"/>
          </w:tcPr>
          <w:p w14:paraId="0B8973D9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32DF784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57D58D3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34C55046" w14:textId="77777777" w:rsidR="00C03E4D" w:rsidRPr="00C03E4D" w:rsidRDefault="00C03E4D" w:rsidP="00C03E4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Cs/>
              </w:rPr>
              <w:t>Storia dell’Arte</w:t>
            </w:r>
          </w:p>
        </w:tc>
        <w:tc>
          <w:tcPr>
            <w:tcW w:w="978" w:type="dxa"/>
            <w:vAlign w:val="center"/>
          </w:tcPr>
          <w:p w14:paraId="10A55B0F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2A308D2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39626DF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C03E4D" w:rsidRPr="00C03E4D" w14:paraId="651DD208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0EA13FE3" w14:textId="77777777" w:rsidR="00C03E4D" w:rsidRPr="00C03E4D" w:rsidRDefault="00C03E4D" w:rsidP="00C03E4D">
            <w:pPr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Cs/>
              </w:rPr>
              <w:t>Discipline Grafiche e Pittoriche</w:t>
            </w:r>
          </w:p>
        </w:tc>
        <w:tc>
          <w:tcPr>
            <w:tcW w:w="978" w:type="dxa"/>
            <w:vAlign w:val="center"/>
          </w:tcPr>
          <w:p w14:paraId="5B1CA222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484D4CE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6E4D69A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34099DD9" w14:textId="77777777" w:rsidR="00C03E4D" w:rsidRPr="00C03E4D" w:rsidRDefault="00C03E4D" w:rsidP="00C03E4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bCs/>
                <w:szCs w:val="21"/>
              </w:rPr>
              <w:t>Discipline geometriche</w:t>
            </w:r>
          </w:p>
        </w:tc>
        <w:tc>
          <w:tcPr>
            <w:tcW w:w="978" w:type="dxa"/>
            <w:vAlign w:val="center"/>
          </w:tcPr>
          <w:p w14:paraId="6FF967BE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4E0DE307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5CB58E4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C03E4D" w:rsidRPr="00C03E4D" w14:paraId="1A2411DE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440F6761" w14:textId="77777777" w:rsidR="00C03E4D" w:rsidRPr="00C03E4D" w:rsidRDefault="00C03E4D" w:rsidP="00C03E4D">
            <w:pPr>
              <w:rPr>
                <w:rFonts w:ascii="Trebuchet MS" w:hAnsi="Trebuchet MS"/>
                <w:szCs w:val="21"/>
              </w:rPr>
            </w:pPr>
            <w:r w:rsidRPr="00C03E4D">
              <w:rPr>
                <w:rFonts w:ascii="Trebuchet MS" w:hAnsi="Trebuchet MS"/>
                <w:bCs/>
                <w:szCs w:val="21"/>
              </w:rPr>
              <w:t>Discipline Plastiche  e Scultoree</w:t>
            </w:r>
          </w:p>
        </w:tc>
        <w:tc>
          <w:tcPr>
            <w:tcW w:w="978" w:type="dxa"/>
            <w:vAlign w:val="center"/>
          </w:tcPr>
          <w:p w14:paraId="1DFDD25A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D7B7F91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5D9B257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3B9BBD8D" w14:textId="77777777" w:rsidR="00C03E4D" w:rsidRPr="00C03E4D" w:rsidRDefault="00C03E4D" w:rsidP="00C03E4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C03E4D">
              <w:rPr>
                <w:rFonts w:ascii="Trebuchet MS" w:hAnsi="Trebuchet MS"/>
                <w:bCs/>
                <w:szCs w:val="21"/>
              </w:rPr>
              <w:t>Laboratorio Artistico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0C38D22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490A330F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7559AE5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C03E4D" w:rsidRPr="00C03E4D" w14:paraId="00DEFD35" w14:textId="77777777" w:rsidTr="00EF4ED8">
        <w:trPr>
          <w:trHeight w:val="540"/>
          <w:jc w:val="center"/>
        </w:trPr>
        <w:tc>
          <w:tcPr>
            <w:tcW w:w="1955" w:type="dxa"/>
            <w:vAlign w:val="center"/>
          </w:tcPr>
          <w:p w14:paraId="74CE40D8" w14:textId="77777777" w:rsidR="00C03E4D" w:rsidRPr="00C03E4D" w:rsidRDefault="00C03E4D" w:rsidP="00C03E4D">
            <w:pPr>
              <w:rPr>
                <w:rFonts w:ascii="Trebuchet MS" w:hAnsi="Trebuchet MS"/>
                <w:bCs/>
                <w:szCs w:val="21"/>
              </w:rPr>
            </w:pPr>
            <w:r w:rsidRPr="00EB2E90">
              <w:rPr>
                <w:rFonts w:ascii="Trebuchet MS" w:hAnsi="Trebuchet MS"/>
                <w:bCs/>
                <w:szCs w:val="21"/>
              </w:rPr>
              <w:t>Scienze Motorie         e Sportive</w:t>
            </w:r>
          </w:p>
        </w:tc>
        <w:tc>
          <w:tcPr>
            <w:tcW w:w="978" w:type="dxa"/>
            <w:vAlign w:val="center"/>
          </w:tcPr>
          <w:p w14:paraId="279A9E73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1BD5E8B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8E0E041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3607C45A" w14:textId="77777777" w:rsidR="00C03E4D" w:rsidRPr="00C03E4D" w:rsidRDefault="00C03E4D" w:rsidP="00C03E4D">
            <w:pPr>
              <w:rPr>
                <w:rFonts w:ascii="Trebuchet MS" w:hAnsi="Trebuchet MS"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 xml:space="preserve">Religione </w:t>
            </w:r>
          </w:p>
          <w:p w14:paraId="63048703" w14:textId="77777777" w:rsidR="00C03E4D" w:rsidRPr="00C03E4D" w:rsidRDefault="00C03E4D" w:rsidP="00C03E4D">
            <w:pPr>
              <w:rPr>
                <w:rFonts w:ascii="Trebuchet MS" w:hAnsi="Trebuchet MS"/>
                <w:b/>
                <w:szCs w:val="21"/>
              </w:rPr>
            </w:pPr>
            <w:r w:rsidRPr="00C03E4D">
              <w:rPr>
                <w:rFonts w:ascii="Trebuchet MS" w:hAnsi="Trebuchet MS"/>
                <w:szCs w:val="21"/>
              </w:rPr>
              <w:t>cattolica</w:t>
            </w:r>
          </w:p>
        </w:tc>
        <w:tc>
          <w:tcPr>
            <w:tcW w:w="978" w:type="dxa"/>
            <w:vAlign w:val="center"/>
          </w:tcPr>
          <w:p w14:paraId="3FBC6185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38F60694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1673EBF" w14:textId="77777777" w:rsidR="00C03E4D" w:rsidRPr="00C03E4D" w:rsidRDefault="00C03E4D" w:rsidP="00C03E4D">
            <w:r w:rsidRPr="00C03E4D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EF4ED8" w:rsidRPr="00C03E4D" w14:paraId="07A7F95B" w14:textId="77777777" w:rsidTr="008F7DD7">
        <w:trPr>
          <w:trHeight w:val="540"/>
          <w:jc w:val="center"/>
        </w:trPr>
        <w:tc>
          <w:tcPr>
            <w:tcW w:w="1955" w:type="dxa"/>
            <w:vAlign w:val="center"/>
          </w:tcPr>
          <w:p w14:paraId="5128ABE9" w14:textId="5215DEDD" w:rsidR="00EF4ED8" w:rsidRPr="00EB2E90" w:rsidRDefault="00EF4ED8" w:rsidP="00C03E4D">
            <w:pPr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  <w:tc>
          <w:tcPr>
            <w:tcW w:w="978" w:type="dxa"/>
            <w:vAlign w:val="center"/>
          </w:tcPr>
          <w:p w14:paraId="2057F638" w14:textId="2C033AAB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98D7D63" w14:textId="12EE77BC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4101DE5" w14:textId="617410F5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2957DFB7" w14:textId="77777777" w:rsidR="00EF4ED8" w:rsidRPr="00C03E4D" w:rsidRDefault="00EF4ED8" w:rsidP="00C03E4D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B2E3D2F" w14:textId="77777777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7EDF56A" w14:textId="77777777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EECA5F7" w14:textId="77777777" w:rsidR="00EF4ED8" w:rsidRPr="00C03E4D" w:rsidRDefault="00EF4ED8" w:rsidP="00C03E4D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2B054FDE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826352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Default="00D42024">
      <w:pPr>
        <w:jc w:val="both"/>
        <w:rPr>
          <w:rFonts w:ascii="Trebuchet MS" w:hAnsi="Trebuchet MS"/>
          <w:szCs w:val="21"/>
        </w:rPr>
      </w:pPr>
    </w:p>
    <w:p w14:paraId="05A4893D" w14:textId="77777777" w:rsidR="00C03E4D" w:rsidRPr="00941B6D" w:rsidRDefault="00C03E4D">
      <w:pPr>
        <w:jc w:val="both"/>
        <w:rPr>
          <w:rFonts w:ascii="Trebuchet MS" w:hAnsi="Trebuchet MS"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C31EE5" w:rsidRPr="00C31EE5" w14:paraId="3A4D4AF0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E5B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9DC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F41F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F82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85839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C31EE5" w:rsidRPr="00C31EE5" w14:paraId="61426D9E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B6EC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5E7D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3CAAF" w14:textId="77777777" w:rsidR="00C31EE5" w:rsidRPr="00C31EE5" w:rsidRDefault="00C31EE5" w:rsidP="00C31EE5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37D4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A079A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76CD4CDB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43BF6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25FC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F15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6FD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7207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581B86F7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A775A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930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83D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3C4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5D995F54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11EC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1ACAD180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591B7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3E71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D78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B615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7FB2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1F4FE1E0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3D62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C1213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56D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69B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47600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5D0F8CE7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1C39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AC5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0ECC8C8E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8DC3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5A990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6C2E5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5B0F438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5F39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D75E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D378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15D69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24D9758A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457EF44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EADD3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5737110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F787F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E9F24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FD6C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5EDCE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BBF3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450C804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4F269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A12D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81F13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130B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03921" w14:textId="77777777" w:rsidR="00C31EE5" w:rsidRPr="00C31EE5" w:rsidRDefault="00C31EE5" w:rsidP="00C31EE5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C31EE5" w:rsidRPr="00C31EE5" w14:paraId="304A705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F799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C31EE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15219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72E51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E432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714EC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134A9BDF" w14:textId="77777777" w:rsidR="00C31EE5" w:rsidRPr="00C31EE5" w:rsidRDefault="00C31EE5" w:rsidP="00C31EE5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31EE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C31EE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1D053AAC" w:rsidR="00F910C1" w:rsidRPr="00941B6D" w:rsidRDefault="00AA1812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6AEFDADE" w:rsidR="00F910C1" w:rsidRPr="00941B6D" w:rsidRDefault="00F910C1" w:rsidP="0052209B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C31EE5">
              <w:rPr>
                <w:rFonts w:ascii="Trebuchet MS" w:hAnsi="Trebuchet MS"/>
                <w:szCs w:val="21"/>
              </w:rPr>
              <w:t xml:space="preserve"> del </w:t>
            </w:r>
            <w:r w:rsidR="0052209B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06DE89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D60DB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2C22F37B" w:rsidR="00484FA8" w:rsidRPr="00941B6D" w:rsidRDefault="00AA1812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1A3BF519" w:rsidR="00F910C1" w:rsidRPr="00941B6D" w:rsidRDefault="00AA1812" w:rsidP="0052209B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52209B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52E6DD11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56591126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E GEOGRAFIA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31F3C60F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7001EC76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14D961DB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0BE17C16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DELL’ARTE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6462070C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GRAFICE E PITTORICHE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1FB533E6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GEOMETRICHE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0594BE8C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PLASTICHE E SCULTOREE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365EB8FB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LABORATORIO ARTISTICO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6AEB50E5" w:rsidR="00F910C1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03E4D" w14:paraId="78995E7F" w14:textId="77777777" w:rsidTr="00F910C1">
              <w:tc>
                <w:tcPr>
                  <w:tcW w:w="4221" w:type="dxa"/>
                </w:tcPr>
                <w:p w14:paraId="7EEB2BA7" w14:textId="2ECB1AEF" w:rsidR="00C03E4D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1EF6AEB7" w14:textId="77777777" w:rsidR="00C03E4D" w:rsidRDefault="00C03E4D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686AA1" w14:paraId="4F15F0B2" w14:textId="77777777" w:rsidTr="00F910C1">
              <w:tc>
                <w:tcPr>
                  <w:tcW w:w="4221" w:type="dxa"/>
                </w:tcPr>
                <w:p w14:paraId="4F08B81F" w14:textId="17BFAF17" w:rsidR="00686AA1" w:rsidRDefault="00686AA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1C8C57ED" w14:textId="77777777" w:rsidR="00686AA1" w:rsidRDefault="00686AA1" w:rsidP="0052209B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52209B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52209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52209B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52209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52209B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52209B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52209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52209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52209B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52209B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52209B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AC3A0" w14:textId="77777777" w:rsidR="002540F9" w:rsidRDefault="002540F9">
      <w:r>
        <w:separator/>
      </w:r>
    </w:p>
  </w:endnote>
  <w:endnote w:type="continuationSeparator" w:id="0">
    <w:p w14:paraId="0D81B357" w14:textId="77777777" w:rsidR="002540F9" w:rsidRDefault="0025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373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2AAF2" w14:textId="77777777" w:rsidR="002540F9" w:rsidRDefault="002540F9">
      <w:r>
        <w:separator/>
      </w:r>
    </w:p>
  </w:footnote>
  <w:footnote w:type="continuationSeparator" w:id="0">
    <w:p w14:paraId="05802B94" w14:textId="77777777" w:rsidR="002540F9" w:rsidRDefault="0025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372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2ED7DC52" w:rsidR="00F910C1" w:rsidRDefault="00826352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1B03606B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2209B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2209B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374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41C313AA" w:rsidR="00F910C1" w:rsidRDefault="00826352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1</w:t>
          </w:r>
          <w:r>
            <w:rPr>
              <w:rFonts w:ascii="Trebuchet MS" w:hAnsi="Trebuchet MS"/>
              <w:bCs/>
              <w:sz w:val="16"/>
              <w:szCs w:val="16"/>
            </w:rPr>
            <w:t>4/10/20</w:t>
          </w:r>
        </w:p>
        <w:p w14:paraId="5B3752D7" w14:textId="59137F85" w:rsidR="00F910C1" w:rsidRDefault="00F910C1" w:rsidP="00826352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 w:rsidR="00826352">
            <w:rPr>
              <w:rFonts w:ascii="Trebuchet MS" w:hAnsi="Trebuchet MS"/>
              <w:bCs/>
              <w:sz w:val="16"/>
              <w:szCs w:val="16"/>
            </w:rPr>
            <w:t>1</w:t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52209B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D58B5"/>
    <w:rsid w:val="000E2F86"/>
    <w:rsid w:val="000F3CCE"/>
    <w:rsid w:val="001273C9"/>
    <w:rsid w:val="00155D76"/>
    <w:rsid w:val="001804F9"/>
    <w:rsid w:val="001A5F3B"/>
    <w:rsid w:val="001D3A92"/>
    <w:rsid w:val="001F78C3"/>
    <w:rsid w:val="002073C8"/>
    <w:rsid w:val="002540F9"/>
    <w:rsid w:val="00273C7C"/>
    <w:rsid w:val="00293485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05693"/>
    <w:rsid w:val="00421631"/>
    <w:rsid w:val="00440262"/>
    <w:rsid w:val="00452E4D"/>
    <w:rsid w:val="0046339C"/>
    <w:rsid w:val="00484FA8"/>
    <w:rsid w:val="004A1BF7"/>
    <w:rsid w:val="004A4607"/>
    <w:rsid w:val="004E406B"/>
    <w:rsid w:val="004E618F"/>
    <w:rsid w:val="00502415"/>
    <w:rsid w:val="00505434"/>
    <w:rsid w:val="00511DDB"/>
    <w:rsid w:val="00520AB8"/>
    <w:rsid w:val="0052209B"/>
    <w:rsid w:val="0053667B"/>
    <w:rsid w:val="005B5CFA"/>
    <w:rsid w:val="005C3705"/>
    <w:rsid w:val="005F6A64"/>
    <w:rsid w:val="0064027A"/>
    <w:rsid w:val="006459D0"/>
    <w:rsid w:val="006545B9"/>
    <w:rsid w:val="00686AA1"/>
    <w:rsid w:val="006A3711"/>
    <w:rsid w:val="006B733F"/>
    <w:rsid w:val="00705E29"/>
    <w:rsid w:val="00715A3B"/>
    <w:rsid w:val="00716C67"/>
    <w:rsid w:val="0074229B"/>
    <w:rsid w:val="00785ABB"/>
    <w:rsid w:val="007A0A93"/>
    <w:rsid w:val="00826352"/>
    <w:rsid w:val="00826745"/>
    <w:rsid w:val="008634A6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74F4C"/>
    <w:rsid w:val="00994560"/>
    <w:rsid w:val="009A7BBA"/>
    <w:rsid w:val="009B20A2"/>
    <w:rsid w:val="009E5409"/>
    <w:rsid w:val="009E59EE"/>
    <w:rsid w:val="00A1797D"/>
    <w:rsid w:val="00A33831"/>
    <w:rsid w:val="00A418B2"/>
    <w:rsid w:val="00A64F4C"/>
    <w:rsid w:val="00A84855"/>
    <w:rsid w:val="00A86C1E"/>
    <w:rsid w:val="00AA1812"/>
    <w:rsid w:val="00AA1AE8"/>
    <w:rsid w:val="00AC4754"/>
    <w:rsid w:val="00AD1029"/>
    <w:rsid w:val="00B3453E"/>
    <w:rsid w:val="00B61472"/>
    <w:rsid w:val="00B627F2"/>
    <w:rsid w:val="00BB6CBF"/>
    <w:rsid w:val="00BC2BC1"/>
    <w:rsid w:val="00BD78ED"/>
    <w:rsid w:val="00BE77FE"/>
    <w:rsid w:val="00BF10A9"/>
    <w:rsid w:val="00C037ED"/>
    <w:rsid w:val="00C03E4D"/>
    <w:rsid w:val="00C31EE5"/>
    <w:rsid w:val="00C35834"/>
    <w:rsid w:val="00C90004"/>
    <w:rsid w:val="00CB6E8D"/>
    <w:rsid w:val="00CC2E08"/>
    <w:rsid w:val="00CE2ADD"/>
    <w:rsid w:val="00D130D9"/>
    <w:rsid w:val="00D150DB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B2E90"/>
    <w:rsid w:val="00EC2EEE"/>
    <w:rsid w:val="00ED30CF"/>
    <w:rsid w:val="00EF4ED8"/>
    <w:rsid w:val="00EF5701"/>
    <w:rsid w:val="00EF6F67"/>
    <w:rsid w:val="00F14C3C"/>
    <w:rsid w:val="00F70CF0"/>
    <w:rsid w:val="00F83441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6E2E5AB9-7495-4615-977D-8CA4BF7D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16</cp:revision>
  <cp:lastPrinted>2011-09-19T19:31:00Z</cp:lastPrinted>
  <dcterms:created xsi:type="dcterms:W3CDTF">2018-09-20T14:58:00Z</dcterms:created>
  <dcterms:modified xsi:type="dcterms:W3CDTF">2024-10-08T09:16:00Z</dcterms:modified>
</cp:coreProperties>
</file>